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EEBFA" w14:textId="77777777" w:rsidR="00E862C9" w:rsidRDefault="00E862C9" w:rsidP="0037024F">
      <w:pPr>
        <w:spacing w:after="0" w:line="240" w:lineRule="auto"/>
      </w:pPr>
    </w:p>
    <w:tbl>
      <w:tblPr>
        <w:tblStyle w:val="TableGrid"/>
        <w:tblW w:w="13575" w:type="dxa"/>
        <w:tblLook w:val="04A0" w:firstRow="1" w:lastRow="0" w:firstColumn="1" w:lastColumn="0" w:noHBand="0" w:noVBand="1"/>
      </w:tblPr>
      <w:tblGrid>
        <w:gridCol w:w="6912"/>
        <w:gridCol w:w="6663"/>
      </w:tblGrid>
      <w:tr w:rsidR="00E862C9" w:rsidRPr="00F26164" w14:paraId="05316A3D" w14:textId="77777777" w:rsidTr="00B20515">
        <w:tc>
          <w:tcPr>
            <w:tcW w:w="6912" w:type="dxa"/>
          </w:tcPr>
          <w:p w14:paraId="6CCFCA68" w14:textId="77777777" w:rsidR="00E862C9" w:rsidRDefault="00E862C9" w:rsidP="00D93495">
            <w:r>
              <w:t xml:space="preserve">Laboratory : </w:t>
            </w:r>
          </w:p>
          <w:p w14:paraId="7A94E9E5" w14:textId="77777777" w:rsidR="00E862C9" w:rsidRPr="00F26164" w:rsidRDefault="00E862C9" w:rsidP="00D93495">
            <w:r w:rsidRPr="00F26164">
              <w:t xml:space="preserve"> </w:t>
            </w:r>
          </w:p>
        </w:tc>
        <w:tc>
          <w:tcPr>
            <w:tcW w:w="6663" w:type="dxa"/>
          </w:tcPr>
          <w:p w14:paraId="3DDDE89B" w14:textId="77777777" w:rsidR="00E862C9" w:rsidRPr="00F26164" w:rsidRDefault="00E862C9" w:rsidP="00D93495">
            <w:r>
              <w:t>Person -in-charge</w:t>
            </w:r>
            <w:r w:rsidRPr="00F26164">
              <w:t>:</w:t>
            </w:r>
          </w:p>
        </w:tc>
      </w:tr>
      <w:tr w:rsidR="00E862C9" w:rsidRPr="00F26164" w14:paraId="3F91FD18" w14:textId="77777777" w:rsidTr="00B20515">
        <w:tc>
          <w:tcPr>
            <w:tcW w:w="6912" w:type="dxa"/>
          </w:tcPr>
          <w:p w14:paraId="53C5572A" w14:textId="77777777" w:rsidR="00E862C9" w:rsidRDefault="00E862C9" w:rsidP="00D93495">
            <w:r w:rsidRPr="00F26164">
              <w:t>Premise:</w:t>
            </w:r>
          </w:p>
          <w:p w14:paraId="54ADB827" w14:textId="77777777" w:rsidR="00E862C9" w:rsidRPr="00F26164" w:rsidRDefault="00E862C9" w:rsidP="00D93495"/>
        </w:tc>
        <w:tc>
          <w:tcPr>
            <w:tcW w:w="6663" w:type="dxa"/>
          </w:tcPr>
          <w:p w14:paraId="277E9E77" w14:textId="77777777" w:rsidR="00E862C9" w:rsidRPr="00F26164" w:rsidRDefault="00E862C9" w:rsidP="00D93495">
            <w:r w:rsidRPr="00F26164">
              <w:t>Date:</w:t>
            </w:r>
          </w:p>
        </w:tc>
      </w:tr>
      <w:tr w:rsidR="00E862C9" w:rsidRPr="00F26164" w14:paraId="5F448A50" w14:textId="77777777" w:rsidTr="00B20515">
        <w:tc>
          <w:tcPr>
            <w:tcW w:w="6912" w:type="dxa"/>
          </w:tcPr>
          <w:p w14:paraId="5EA74E98" w14:textId="77777777" w:rsidR="00E862C9" w:rsidRDefault="00E862C9" w:rsidP="00D93495">
            <w:r w:rsidRPr="00F26164">
              <w:t>Principal Investigator:</w:t>
            </w:r>
          </w:p>
          <w:p w14:paraId="537F04FE" w14:textId="77777777" w:rsidR="00E862C9" w:rsidRPr="00F26164" w:rsidRDefault="00E862C9" w:rsidP="00D93495"/>
        </w:tc>
        <w:tc>
          <w:tcPr>
            <w:tcW w:w="6663" w:type="dxa"/>
          </w:tcPr>
          <w:p w14:paraId="4AEF7411" w14:textId="77777777" w:rsidR="00E862C9" w:rsidRPr="00F26164" w:rsidRDefault="00E862C9" w:rsidP="00D93495">
            <w:r w:rsidRPr="00F26164">
              <w:t>Time:</w:t>
            </w:r>
          </w:p>
        </w:tc>
      </w:tr>
    </w:tbl>
    <w:p w14:paraId="637B0C9B" w14:textId="77777777" w:rsidR="00E862C9" w:rsidRDefault="00E862C9" w:rsidP="00E862C9">
      <w:pPr>
        <w:spacing w:after="0" w:line="240" w:lineRule="auto"/>
      </w:pPr>
    </w:p>
    <w:p w14:paraId="029F8595" w14:textId="6B3198CA" w:rsidR="00E862C9" w:rsidRDefault="00E862C9" w:rsidP="00E862C9">
      <w:pPr>
        <w:spacing w:after="0" w:line="240" w:lineRule="auto"/>
      </w:pPr>
      <w:r>
        <w:t xml:space="preserve">Please List down the biological agents that are used </w:t>
      </w:r>
      <w:r w:rsidR="00B20515">
        <w:t xml:space="preserve">/ stored </w:t>
      </w:r>
      <w:r>
        <w:t>in this laboratory.</w:t>
      </w:r>
    </w:p>
    <w:p w14:paraId="37D3F571" w14:textId="1CE43AF9" w:rsidR="00E862C9" w:rsidRDefault="00E862C9" w:rsidP="00E862C9">
      <w:pPr>
        <w:spacing w:after="0" w:line="240" w:lineRule="auto"/>
      </w:pPr>
    </w:p>
    <w:tbl>
      <w:tblPr>
        <w:tblW w:w="13484" w:type="dxa"/>
        <w:tblInd w:w="91" w:type="dxa"/>
        <w:tblLook w:val="04A0" w:firstRow="1" w:lastRow="0" w:firstColumn="1" w:lastColumn="0" w:noHBand="0" w:noVBand="1"/>
      </w:tblPr>
      <w:tblGrid>
        <w:gridCol w:w="477"/>
        <w:gridCol w:w="4220"/>
        <w:gridCol w:w="1575"/>
        <w:gridCol w:w="1596"/>
        <w:gridCol w:w="1930"/>
        <w:gridCol w:w="2410"/>
        <w:gridCol w:w="1276"/>
      </w:tblGrid>
      <w:tr w:rsidR="00B20515" w:rsidRPr="00D93495" w14:paraId="3C0870AF" w14:textId="77777777" w:rsidTr="00B20515">
        <w:trPr>
          <w:trHeight w:val="300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CD56" w14:textId="77777777" w:rsidR="00B20515" w:rsidRPr="00D93495" w:rsidRDefault="00B20515" w:rsidP="00D93495">
            <w:pPr>
              <w:tabs>
                <w:tab w:val="left" w:pos="1557"/>
              </w:tabs>
              <w:spacing w:before="120" w:after="120" w:line="240" w:lineRule="auto"/>
              <w:rPr>
                <w:b/>
              </w:rPr>
            </w:pPr>
            <w:r w:rsidRPr="00D93495">
              <w:rPr>
                <w:b/>
              </w:rPr>
              <w:t>BACTERIA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14:paraId="19326C7C" w14:textId="77777777" w:rsidR="00B20515" w:rsidRPr="00D93495" w:rsidRDefault="00B20515" w:rsidP="00D93495">
            <w:pPr>
              <w:tabs>
                <w:tab w:val="left" w:pos="1557"/>
              </w:tabs>
              <w:spacing w:after="0" w:line="240" w:lineRule="auto"/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14:paraId="3CCAE7FD" w14:textId="6FA49D46" w:rsidR="00B20515" w:rsidRPr="00D93495" w:rsidRDefault="00B20515" w:rsidP="00D93495">
            <w:pPr>
              <w:tabs>
                <w:tab w:val="left" w:pos="1557"/>
              </w:tabs>
              <w:spacing w:after="0" w:line="240" w:lineRule="auto"/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14:paraId="012EA131" w14:textId="77777777" w:rsidR="00B20515" w:rsidRPr="00D93495" w:rsidRDefault="00B20515" w:rsidP="00D93495">
            <w:pPr>
              <w:tabs>
                <w:tab w:val="left" w:pos="1557"/>
              </w:tabs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66BDC" w14:textId="43647D7B" w:rsidR="00B20515" w:rsidRPr="00D93495" w:rsidRDefault="00B20515" w:rsidP="00D93495">
            <w:pPr>
              <w:tabs>
                <w:tab w:val="left" w:pos="1557"/>
              </w:tabs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B674" w14:textId="3912507C" w:rsidR="00B20515" w:rsidRPr="00D93495" w:rsidRDefault="00B20515" w:rsidP="00BD1A4F">
            <w:pPr>
              <w:tabs>
                <w:tab w:val="left" w:pos="1557"/>
              </w:tabs>
              <w:spacing w:after="0" w:line="240" w:lineRule="auto"/>
            </w:pPr>
          </w:p>
        </w:tc>
      </w:tr>
      <w:tr w:rsidR="00B20515" w:rsidRPr="00D93495" w14:paraId="589B3001" w14:textId="77777777" w:rsidTr="00B20515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BCD2" w14:textId="77777777" w:rsidR="00B20515" w:rsidRPr="00D93495" w:rsidRDefault="00B20515" w:rsidP="009D05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D93495">
              <w:rPr>
                <w:rFonts w:eastAsia="Times New Roman" w:cs="Times New Roman"/>
                <w:color w:val="000000"/>
                <w:lang w:eastAsia="en-MY"/>
              </w:rPr>
              <w:t>No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9690" w14:textId="77777777" w:rsidR="00B20515" w:rsidRPr="00D93495" w:rsidRDefault="00B20515" w:rsidP="009D0572">
            <w:pPr>
              <w:spacing w:after="0" w:line="240" w:lineRule="auto"/>
              <w:rPr>
                <w:rFonts w:eastAsia="Times New Roman" w:cs="Arial"/>
                <w:color w:val="000000"/>
                <w:lang w:eastAsia="en-MY"/>
              </w:rPr>
            </w:pPr>
            <w:r w:rsidRPr="00D93495">
              <w:rPr>
                <w:rFonts w:eastAsia="Times New Roman" w:cs="Arial"/>
                <w:color w:val="000000"/>
                <w:lang w:eastAsia="en-MY"/>
              </w:rPr>
              <w:t>Species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3FF8" w14:textId="753DCBDF" w:rsidR="00B20515" w:rsidRPr="00D93495" w:rsidRDefault="00B20515" w:rsidP="009D05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>
              <w:rPr>
                <w:rFonts w:eastAsia="Times New Roman" w:cs="Times New Roman"/>
                <w:color w:val="000000"/>
                <w:lang w:eastAsia="en-MY"/>
              </w:rPr>
              <w:t>Source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4EF9" w14:textId="6D10E1FD" w:rsidR="00B20515" w:rsidRPr="00D93495" w:rsidRDefault="00B20515" w:rsidP="009D05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>
              <w:rPr>
                <w:rFonts w:eastAsia="Times New Roman" w:cs="Times New Roman"/>
                <w:color w:val="000000"/>
                <w:lang w:eastAsia="en-MY"/>
              </w:rPr>
              <w:t>Date of first storage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B0EB" w14:textId="29438175" w:rsidR="00B20515" w:rsidRPr="00D93495" w:rsidRDefault="00B20515" w:rsidP="009D05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D93495">
              <w:rPr>
                <w:rFonts w:eastAsia="Times New Roman" w:cs="Times New Roman"/>
                <w:color w:val="000000"/>
                <w:lang w:eastAsia="en-MY"/>
              </w:rPr>
              <w:t xml:space="preserve">Designation (e.g. ATCC, </w:t>
            </w:r>
            <w:proofErr w:type="gramStart"/>
            <w:r w:rsidRPr="00D93495">
              <w:rPr>
                <w:rFonts w:eastAsia="Times New Roman" w:cs="Times New Roman"/>
                <w:color w:val="000000"/>
                <w:lang w:eastAsia="en-MY"/>
              </w:rPr>
              <w:t>DSM 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4AD4" w14:textId="74EA8F8B" w:rsidR="00B20515" w:rsidRPr="00D93495" w:rsidRDefault="00B20515" w:rsidP="009D05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D93495">
              <w:rPr>
                <w:rFonts w:eastAsia="Times New Roman" w:cs="Times New Roman"/>
                <w:color w:val="000000"/>
                <w:lang w:eastAsia="en-MY"/>
              </w:rPr>
              <w:t>Stored in :</w:t>
            </w:r>
          </w:p>
          <w:p w14:paraId="351075C4" w14:textId="77777777" w:rsidR="00B20515" w:rsidRPr="00D93495" w:rsidRDefault="00B20515" w:rsidP="009D05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D93495">
              <w:rPr>
                <w:rFonts w:eastAsia="Times New Roman" w:cs="Times New Roman"/>
                <w:color w:val="000000"/>
                <w:lang w:eastAsia="en-MY"/>
              </w:rPr>
              <w:t>(</w:t>
            </w:r>
            <w:proofErr w:type="spellStart"/>
            <w:r w:rsidRPr="00D93495">
              <w:rPr>
                <w:rFonts w:eastAsia="Times New Roman" w:cs="Times New Roman"/>
                <w:color w:val="000000"/>
                <w:lang w:eastAsia="en-MY"/>
              </w:rPr>
              <w:t>e.g.freezer</w:t>
            </w:r>
            <w:proofErr w:type="spellEnd"/>
            <w:r w:rsidRPr="00D93495">
              <w:rPr>
                <w:rFonts w:eastAsia="Times New Roman" w:cs="Times New Roman"/>
                <w:color w:val="000000"/>
                <w:lang w:eastAsia="en-MY"/>
              </w:rPr>
              <w:t xml:space="preserve"> no.2)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7107" w14:textId="3BBA9EA5" w:rsidR="00B20515" w:rsidRDefault="00B20515" w:rsidP="009D0572">
            <w:pPr>
              <w:spacing w:after="0" w:line="240" w:lineRule="auto"/>
              <w:jc w:val="center"/>
            </w:pPr>
            <w:r>
              <w:t>GMO</w:t>
            </w:r>
          </w:p>
          <w:p w14:paraId="5382B65F" w14:textId="016503FA" w:rsidR="00B20515" w:rsidRPr="00D93495" w:rsidRDefault="00B20515" w:rsidP="009D05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6F6644">
              <w:t>(</w:t>
            </w:r>
            <w:r w:rsidRPr="00DC6AFD">
              <w:rPr>
                <w:rFonts w:ascii="Wingdings" w:hAnsi="Wingdings" w:cs="Wingdings"/>
              </w:rPr>
              <w:t></w:t>
            </w:r>
            <w:r>
              <w:t xml:space="preserve"> )</w:t>
            </w:r>
          </w:p>
        </w:tc>
      </w:tr>
      <w:tr w:rsidR="00B20515" w:rsidRPr="00D93495" w14:paraId="75959BF2" w14:textId="77777777" w:rsidTr="00B20515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79DE" w14:textId="77777777" w:rsidR="00B20515" w:rsidRPr="00D93495" w:rsidRDefault="00B20515" w:rsidP="00D934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D93495">
              <w:rPr>
                <w:rFonts w:eastAsia="Times New Roman" w:cs="Times New Roman"/>
                <w:color w:val="000000"/>
                <w:lang w:eastAsia="en-MY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1BE1" w14:textId="3C9924AC" w:rsidR="00B20515" w:rsidRPr="00D93495" w:rsidRDefault="00B20515" w:rsidP="00D93495">
            <w:pPr>
              <w:spacing w:after="0" w:line="240" w:lineRule="auto"/>
              <w:rPr>
                <w:rFonts w:eastAsia="Times New Roman" w:cs="Arial"/>
                <w:i/>
                <w:color w:val="000000"/>
                <w:lang w:eastAsia="en-M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6B95" w14:textId="77777777" w:rsidR="00B20515" w:rsidRPr="00D93495" w:rsidRDefault="00B20515" w:rsidP="00D93495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E2EA" w14:textId="3A61E9C8" w:rsidR="00B20515" w:rsidRPr="00D93495" w:rsidRDefault="00B20515" w:rsidP="00D93495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4C9C" w14:textId="77777777" w:rsidR="00B20515" w:rsidRPr="00D93495" w:rsidRDefault="00B20515" w:rsidP="00D934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76C7" w14:textId="213D22A1" w:rsidR="00B20515" w:rsidRPr="00D93495" w:rsidRDefault="00B20515" w:rsidP="00D934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5BD3" w14:textId="77777777" w:rsidR="00B20515" w:rsidRPr="00D93495" w:rsidRDefault="00B20515" w:rsidP="00D934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</w:tr>
      <w:tr w:rsidR="00B20515" w:rsidRPr="00D93495" w14:paraId="39BB6516" w14:textId="77777777" w:rsidTr="00B20515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7B25" w14:textId="77777777" w:rsidR="00B20515" w:rsidRPr="00D93495" w:rsidRDefault="00B20515" w:rsidP="00D934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D93495">
              <w:rPr>
                <w:rFonts w:eastAsia="Times New Roman" w:cs="Times New Roman"/>
                <w:color w:val="000000"/>
                <w:lang w:eastAsia="en-MY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E108" w14:textId="1EFBC654" w:rsidR="00B20515" w:rsidRPr="00D93495" w:rsidRDefault="00B20515" w:rsidP="00D93495">
            <w:pPr>
              <w:spacing w:after="0" w:line="240" w:lineRule="auto"/>
              <w:rPr>
                <w:rFonts w:eastAsia="Times New Roman" w:cs="Arial"/>
                <w:i/>
                <w:color w:val="000000"/>
                <w:lang w:eastAsia="en-M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5DF8" w14:textId="77777777" w:rsidR="00B20515" w:rsidRPr="00D93495" w:rsidRDefault="00B20515" w:rsidP="00D93495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99E2" w14:textId="49F6095F" w:rsidR="00B20515" w:rsidRPr="00D93495" w:rsidRDefault="00B20515" w:rsidP="00D93495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2C16" w14:textId="77777777" w:rsidR="00B20515" w:rsidRPr="00D93495" w:rsidRDefault="00B20515" w:rsidP="00D934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B431" w14:textId="0C95D983" w:rsidR="00B20515" w:rsidRPr="00D93495" w:rsidRDefault="00B20515" w:rsidP="00D934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9650" w14:textId="77777777" w:rsidR="00B20515" w:rsidRPr="00D93495" w:rsidRDefault="00B20515" w:rsidP="00D934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</w:tr>
      <w:tr w:rsidR="00B20515" w:rsidRPr="00D93495" w14:paraId="0D9F2452" w14:textId="77777777" w:rsidTr="00B20515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D7A7" w14:textId="77777777" w:rsidR="00B20515" w:rsidRPr="00D93495" w:rsidRDefault="00B20515" w:rsidP="000125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D93495">
              <w:rPr>
                <w:rFonts w:eastAsia="Times New Roman" w:cs="Times New Roman"/>
                <w:color w:val="000000"/>
                <w:lang w:eastAsia="en-MY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19A0" w14:textId="6540C934" w:rsidR="00B20515" w:rsidRPr="00D93495" w:rsidRDefault="00B20515" w:rsidP="000125C9">
            <w:pPr>
              <w:spacing w:after="0" w:line="240" w:lineRule="auto"/>
              <w:rPr>
                <w:rFonts w:eastAsia="Times New Roman" w:cs="Arial"/>
                <w:i/>
                <w:color w:val="000000"/>
                <w:lang w:eastAsia="en-M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32C9" w14:textId="77777777" w:rsidR="00B20515" w:rsidRPr="00D93495" w:rsidRDefault="00B20515" w:rsidP="000125C9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A815" w14:textId="676BF8D7" w:rsidR="00B20515" w:rsidRPr="00D93495" w:rsidRDefault="00B20515" w:rsidP="000125C9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4C59" w14:textId="77777777" w:rsidR="00B20515" w:rsidRPr="00D93495" w:rsidRDefault="00B20515" w:rsidP="000125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47FD" w14:textId="2C963C5B" w:rsidR="00B20515" w:rsidRPr="00D93495" w:rsidRDefault="00B20515" w:rsidP="000125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A6A7" w14:textId="77777777" w:rsidR="00B20515" w:rsidRPr="00D93495" w:rsidRDefault="00B20515" w:rsidP="000125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</w:tr>
      <w:tr w:rsidR="00B20515" w:rsidRPr="00D93495" w14:paraId="34AC1DF0" w14:textId="77777777" w:rsidTr="00B20515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147D" w14:textId="77777777" w:rsidR="00B20515" w:rsidRPr="00D93495" w:rsidRDefault="00B20515" w:rsidP="000125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D93495">
              <w:rPr>
                <w:rFonts w:eastAsia="Times New Roman" w:cs="Times New Roman"/>
                <w:color w:val="000000"/>
                <w:lang w:eastAsia="en-MY"/>
              </w:rPr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C9D1" w14:textId="0173C7EE" w:rsidR="00B20515" w:rsidRPr="00D93495" w:rsidRDefault="00B20515" w:rsidP="000125C9">
            <w:pPr>
              <w:spacing w:after="0" w:line="240" w:lineRule="auto"/>
              <w:rPr>
                <w:rFonts w:eastAsia="Times New Roman" w:cs="Arial"/>
                <w:i/>
                <w:color w:val="000000"/>
                <w:lang w:eastAsia="en-M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F4FB" w14:textId="77777777" w:rsidR="00B20515" w:rsidRPr="00D93495" w:rsidRDefault="00B20515" w:rsidP="000125C9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12B9" w14:textId="1E472B54" w:rsidR="00B20515" w:rsidRPr="00D93495" w:rsidRDefault="00B20515" w:rsidP="000125C9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9E6E" w14:textId="77777777" w:rsidR="00B20515" w:rsidRPr="00D93495" w:rsidRDefault="00B20515" w:rsidP="000125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2AA7" w14:textId="12FBAB48" w:rsidR="00B20515" w:rsidRPr="00D93495" w:rsidRDefault="00B20515" w:rsidP="000125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F016" w14:textId="77777777" w:rsidR="00B20515" w:rsidRPr="00D93495" w:rsidRDefault="00B20515" w:rsidP="000125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</w:tr>
      <w:tr w:rsidR="00B20515" w:rsidRPr="00D93495" w14:paraId="7F9586D1" w14:textId="77777777" w:rsidTr="00B20515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3E87" w14:textId="77777777" w:rsidR="00B20515" w:rsidRPr="00D93495" w:rsidRDefault="00B20515" w:rsidP="000125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D93495">
              <w:rPr>
                <w:rFonts w:eastAsia="Times New Roman" w:cs="Times New Roman"/>
                <w:color w:val="000000"/>
                <w:lang w:eastAsia="en-MY"/>
              </w:rPr>
              <w:t>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9FAD" w14:textId="5F4007B1" w:rsidR="00B20515" w:rsidRPr="00D93495" w:rsidRDefault="00B20515" w:rsidP="000125C9">
            <w:pPr>
              <w:spacing w:after="0" w:line="240" w:lineRule="auto"/>
              <w:rPr>
                <w:rFonts w:eastAsia="Times New Roman" w:cs="Arial"/>
                <w:i/>
                <w:color w:val="000000"/>
                <w:lang w:eastAsia="en-M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30D0" w14:textId="77777777" w:rsidR="00B20515" w:rsidRPr="00D93495" w:rsidRDefault="00B20515" w:rsidP="000125C9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854B" w14:textId="1BA41541" w:rsidR="00B20515" w:rsidRPr="00D93495" w:rsidRDefault="00B20515" w:rsidP="000125C9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0F73" w14:textId="77777777" w:rsidR="00B20515" w:rsidRPr="00D93495" w:rsidRDefault="00B20515" w:rsidP="000125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7B52" w14:textId="3958C16C" w:rsidR="00B20515" w:rsidRPr="00D93495" w:rsidRDefault="00B20515" w:rsidP="000125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DEFE" w14:textId="77777777" w:rsidR="00B20515" w:rsidRPr="00D93495" w:rsidRDefault="00B20515" w:rsidP="000125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</w:tr>
      <w:tr w:rsidR="00B20515" w:rsidRPr="00D93495" w14:paraId="5812C3F5" w14:textId="77777777" w:rsidTr="00B20515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6A76C" w14:textId="77777777" w:rsidR="00B20515" w:rsidRPr="00D93495" w:rsidRDefault="00B20515" w:rsidP="000125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19FB1" w14:textId="77777777" w:rsidR="00B20515" w:rsidRPr="00D93495" w:rsidRDefault="00B20515" w:rsidP="000125C9">
            <w:pPr>
              <w:spacing w:after="0" w:line="240" w:lineRule="auto"/>
              <w:rPr>
                <w:rFonts w:eastAsia="Times New Roman" w:cs="Arial"/>
                <w:i/>
                <w:color w:val="000000"/>
                <w:lang w:eastAsia="en-M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31C0" w14:textId="77777777" w:rsidR="00B20515" w:rsidRPr="00D93495" w:rsidRDefault="00B20515" w:rsidP="000125C9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7489" w14:textId="77777777" w:rsidR="00B20515" w:rsidRPr="00D93495" w:rsidRDefault="00B20515" w:rsidP="000125C9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60D1" w14:textId="77777777" w:rsidR="00B20515" w:rsidRPr="00D93495" w:rsidRDefault="00B20515" w:rsidP="000125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22D8" w14:textId="77777777" w:rsidR="00B20515" w:rsidRPr="00D93495" w:rsidRDefault="00B20515" w:rsidP="000125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881F" w14:textId="77777777" w:rsidR="00B20515" w:rsidRPr="00D93495" w:rsidRDefault="00B20515" w:rsidP="000125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</w:tr>
      <w:tr w:rsidR="00B20515" w:rsidRPr="00D93495" w14:paraId="67622D59" w14:textId="77777777" w:rsidTr="00B20515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8346E" w14:textId="77777777" w:rsidR="00B20515" w:rsidRPr="00D93495" w:rsidRDefault="00B20515" w:rsidP="000125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03202" w14:textId="77777777" w:rsidR="00B20515" w:rsidRPr="00D93495" w:rsidRDefault="00B20515" w:rsidP="000125C9">
            <w:pPr>
              <w:spacing w:after="0" w:line="240" w:lineRule="auto"/>
              <w:rPr>
                <w:rFonts w:eastAsia="Times New Roman" w:cs="Arial"/>
                <w:i/>
                <w:color w:val="000000"/>
                <w:lang w:eastAsia="en-M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4C98" w14:textId="77777777" w:rsidR="00B20515" w:rsidRPr="00D93495" w:rsidRDefault="00B20515" w:rsidP="000125C9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4334" w14:textId="77777777" w:rsidR="00B20515" w:rsidRPr="00D93495" w:rsidRDefault="00B20515" w:rsidP="000125C9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EF85" w14:textId="77777777" w:rsidR="00B20515" w:rsidRPr="00D93495" w:rsidRDefault="00B20515" w:rsidP="000125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7BAF" w14:textId="77777777" w:rsidR="00B20515" w:rsidRPr="00D93495" w:rsidRDefault="00B20515" w:rsidP="000125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D586" w14:textId="77777777" w:rsidR="00B20515" w:rsidRPr="00D93495" w:rsidRDefault="00B20515" w:rsidP="000125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</w:tr>
      <w:tr w:rsidR="00B20515" w:rsidRPr="00D93495" w14:paraId="53915850" w14:textId="77777777" w:rsidTr="00B20515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77F0B" w14:textId="77777777" w:rsidR="00B20515" w:rsidRPr="00D93495" w:rsidRDefault="00B20515" w:rsidP="000125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1883C" w14:textId="77777777" w:rsidR="00B20515" w:rsidRPr="00D93495" w:rsidRDefault="00B20515" w:rsidP="000125C9">
            <w:pPr>
              <w:spacing w:after="0" w:line="240" w:lineRule="auto"/>
              <w:rPr>
                <w:rFonts w:eastAsia="Times New Roman" w:cs="Arial"/>
                <w:i/>
                <w:color w:val="000000"/>
                <w:lang w:eastAsia="en-M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4B54" w14:textId="77777777" w:rsidR="00B20515" w:rsidRPr="00D93495" w:rsidRDefault="00B20515" w:rsidP="000125C9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8DB7" w14:textId="77777777" w:rsidR="00B20515" w:rsidRPr="00D93495" w:rsidRDefault="00B20515" w:rsidP="000125C9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61CD" w14:textId="77777777" w:rsidR="00B20515" w:rsidRPr="00D93495" w:rsidRDefault="00B20515" w:rsidP="000125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B16A" w14:textId="77777777" w:rsidR="00B20515" w:rsidRPr="00D93495" w:rsidRDefault="00B20515" w:rsidP="000125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1556" w14:textId="77777777" w:rsidR="00B20515" w:rsidRPr="00D93495" w:rsidRDefault="00B20515" w:rsidP="000125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</w:tr>
      <w:tr w:rsidR="00B20515" w:rsidRPr="00D93495" w14:paraId="5F4D6DE8" w14:textId="77777777" w:rsidTr="00B20515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48934" w14:textId="77777777" w:rsidR="00B20515" w:rsidRPr="00D93495" w:rsidRDefault="00B20515" w:rsidP="000125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03C53" w14:textId="77777777" w:rsidR="00B20515" w:rsidRPr="00D93495" w:rsidRDefault="00B20515" w:rsidP="000125C9">
            <w:pPr>
              <w:spacing w:after="0" w:line="240" w:lineRule="auto"/>
              <w:rPr>
                <w:rFonts w:eastAsia="Times New Roman" w:cs="Arial"/>
                <w:i/>
                <w:color w:val="000000"/>
                <w:lang w:eastAsia="en-M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0AFA" w14:textId="77777777" w:rsidR="00B20515" w:rsidRPr="00D93495" w:rsidRDefault="00B20515" w:rsidP="000125C9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F5F5" w14:textId="77777777" w:rsidR="00B20515" w:rsidRPr="00D93495" w:rsidRDefault="00B20515" w:rsidP="000125C9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960" w14:textId="77777777" w:rsidR="00B20515" w:rsidRPr="00D93495" w:rsidRDefault="00B20515" w:rsidP="000125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0BC2" w14:textId="77777777" w:rsidR="00B20515" w:rsidRPr="00D93495" w:rsidRDefault="00B20515" w:rsidP="000125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C9D3" w14:textId="77777777" w:rsidR="00B20515" w:rsidRPr="00D93495" w:rsidRDefault="00B20515" w:rsidP="000125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</w:tr>
      <w:tr w:rsidR="00B20515" w:rsidRPr="00D93495" w14:paraId="15B798F5" w14:textId="77777777" w:rsidTr="00B20515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BFE5F" w14:textId="77777777" w:rsidR="00B20515" w:rsidRPr="00D93495" w:rsidRDefault="00B20515" w:rsidP="000125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A529D" w14:textId="77777777" w:rsidR="00B20515" w:rsidRPr="00D93495" w:rsidRDefault="00B20515" w:rsidP="000125C9">
            <w:pPr>
              <w:spacing w:after="0" w:line="240" w:lineRule="auto"/>
              <w:rPr>
                <w:rFonts w:eastAsia="Times New Roman" w:cs="Arial"/>
                <w:i/>
                <w:color w:val="000000"/>
                <w:lang w:eastAsia="en-M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0B2E" w14:textId="77777777" w:rsidR="00B20515" w:rsidRPr="00D93495" w:rsidRDefault="00B20515" w:rsidP="000125C9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BBC0" w14:textId="77777777" w:rsidR="00B20515" w:rsidRPr="00D93495" w:rsidRDefault="00B20515" w:rsidP="000125C9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9F00" w14:textId="77777777" w:rsidR="00B20515" w:rsidRPr="00D93495" w:rsidRDefault="00B20515" w:rsidP="000125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8C34" w14:textId="77777777" w:rsidR="00B20515" w:rsidRPr="00D93495" w:rsidRDefault="00B20515" w:rsidP="000125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927C" w14:textId="77777777" w:rsidR="00B20515" w:rsidRPr="00D93495" w:rsidRDefault="00B20515" w:rsidP="000125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</w:tr>
      <w:tr w:rsidR="00B20515" w:rsidRPr="00D93495" w14:paraId="0DA51BC4" w14:textId="77777777" w:rsidTr="00B20515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884A9" w14:textId="77777777" w:rsidR="00B20515" w:rsidRPr="00D93495" w:rsidRDefault="00B20515" w:rsidP="000125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5FEFF" w14:textId="77777777" w:rsidR="00B20515" w:rsidRPr="00D93495" w:rsidRDefault="00B20515" w:rsidP="000125C9">
            <w:pPr>
              <w:spacing w:after="0" w:line="240" w:lineRule="auto"/>
              <w:rPr>
                <w:rFonts w:eastAsia="Times New Roman" w:cs="Arial"/>
                <w:i/>
                <w:color w:val="000000"/>
                <w:lang w:eastAsia="en-M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2793" w14:textId="77777777" w:rsidR="00B20515" w:rsidRPr="00D93495" w:rsidRDefault="00B20515" w:rsidP="000125C9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E8F4" w14:textId="77777777" w:rsidR="00B20515" w:rsidRPr="00D93495" w:rsidRDefault="00B20515" w:rsidP="000125C9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951C" w14:textId="77777777" w:rsidR="00B20515" w:rsidRPr="00D93495" w:rsidRDefault="00B20515" w:rsidP="000125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340C" w14:textId="77777777" w:rsidR="00B20515" w:rsidRPr="00D93495" w:rsidRDefault="00B20515" w:rsidP="000125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7598" w14:textId="77777777" w:rsidR="00B20515" w:rsidRPr="00D93495" w:rsidRDefault="00B20515" w:rsidP="000125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</w:tr>
    </w:tbl>
    <w:p w14:paraId="2E91B19D" w14:textId="0DEBE957" w:rsidR="00D93495" w:rsidRDefault="00D93495" w:rsidP="00E862C9">
      <w:pPr>
        <w:tabs>
          <w:tab w:val="left" w:pos="1557"/>
        </w:tabs>
        <w:spacing w:after="0" w:line="240" w:lineRule="auto"/>
      </w:pPr>
    </w:p>
    <w:p w14:paraId="2E635A11" w14:textId="1226F5FD" w:rsidR="00B20515" w:rsidRDefault="00B20515">
      <w:r>
        <w:br w:type="page"/>
      </w:r>
    </w:p>
    <w:p w14:paraId="7BB79ED5" w14:textId="77777777" w:rsidR="000125C9" w:rsidRDefault="000125C9" w:rsidP="00E862C9">
      <w:pPr>
        <w:tabs>
          <w:tab w:val="left" w:pos="1557"/>
        </w:tabs>
        <w:spacing w:after="0" w:line="240" w:lineRule="auto"/>
      </w:pPr>
    </w:p>
    <w:tbl>
      <w:tblPr>
        <w:tblW w:w="13484" w:type="dxa"/>
        <w:tblInd w:w="91" w:type="dxa"/>
        <w:tblLook w:val="04A0" w:firstRow="1" w:lastRow="0" w:firstColumn="1" w:lastColumn="0" w:noHBand="0" w:noVBand="1"/>
      </w:tblPr>
      <w:tblGrid>
        <w:gridCol w:w="477"/>
        <w:gridCol w:w="4220"/>
        <w:gridCol w:w="1575"/>
        <w:gridCol w:w="1596"/>
        <w:gridCol w:w="1930"/>
        <w:gridCol w:w="2410"/>
        <w:gridCol w:w="1276"/>
      </w:tblGrid>
      <w:tr w:rsidR="00B20515" w:rsidRPr="00D93495" w14:paraId="012B3A5C" w14:textId="77777777" w:rsidTr="00F32E93">
        <w:trPr>
          <w:trHeight w:val="300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64B6" w14:textId="70E50456" w:rsidR="00B20515" w:rsidRPr="00D93495" w:rsidRDefault="00B20515" w:rsidP="00F32E93">
            <w:pPr>
              <w:tabs>
                <w:tab w:val="left" w:pos="1557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FUNGI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14:paraId="27088125" w14:textId="77777777" w:rsidR="00B20515" w:rsidRPr="00D93495" w:rsidRDefault="00B20515" w:rsidP="00F32E93">
            <w:pPr>
              <w:tabs>
                <w:tab w:val="left" w:pos="1557"/>
              </w:tabs>
              <w:spacing w:after="0" w:line="240" w:lineRule="auto"/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14:paraId="0C4F38EB" w14:textId="77777777" w:rsidR="00B20515" w:rsidRPr="00D93495" w:rsidRDefault="00B20515" w:rsidP="00F32E93">
            <w:pPr>
              <w:tabs>
                <w:tab w:val="left" w:pos="1557"/>
              </w:tabs>
              <w:spacing w:after="0" w:line="240" w:lineRule="auto"/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14:paraId="564745FE" w14:textId="77777777" w:rsidR="00B20515" w:rsidRPr="00D93495" w:rsidRDefault="00B20515" w:rsidP="00F32E93">
            <w:pPr>
              <w:tabs>
                <w:tab w:val="left" w:pos="1557"/>
              </w:tabs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50B13" w14:textId="77777777" w:rsidR="00B20515" w:rsidRPr="00D93495" w:rsidRDefault="00B20515" w:rsidP="00F32E93">
            <w:pPr>
              <w:tabs>
                <w:tab w:val="left" w:pos="1557"/>
              </w:tabs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9DA9" w14:textId="77777777" w:rsidR="00B20515" w:rsidRPr="00D93495" w:rsidRDefault="00B20515" w:rsidP="00F32E93">
            <w:pPr>
              <w:tabs>
                <w:tab w:val="left" w:pos="1557"/>
              </w:tabs>
              <w:spacing w:after="0" w:line="240" w:lineRule="auto"/>
            </w:pPr>
          </w:p>
        </w:tc>
      </w:tr>
      <w:tr w:rsidR="00B20515" w:rsidRPr="00D93495" w14:paraId="0202631A" w14:textId="77777777" w:rsidTr="00F32E93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865A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D93495">
              <w:rPr>
                <w:rFonts w:eastAsia="Times New Roman" w:cs="Times New Roman"/>
                <w:color w:val="000000"/>
                <w:lang w:eastAsia="en-MY"/>
              </w:rPr>
              <w:t>No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2DF8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Arial"/>
                <w:color w:val="000000"/>
                <w:lang w:eastAsia="en-MY"/>
              </w:rPr>
            </w:pPr>
            <w:r w:rsidRPr="00D93495">
              <w:rPr>
                <w:rFonts w:eastAsia="Times New Roman" w:cs="Arial"/>
                <w:color w:val="000000"/>
                <w:lang w:eastAsia="en-MY"/>
              </w:rPr>
              <w:t>Species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7176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>
              <w:rPr>
                <w:rFonts w:eastAsia="Times New Roman" w:cs="Times New Roman"/>
                <w:color w:val="000000"/>
                <w:lang w:eastAsia="en-MY"/>
              </w:rPr>
              <w:t>Source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AB22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>
              <w:rPr>
                <w:rFonts w:eastAsia="Times New Roman" w:cs="Times New Roman"/>
                <w:color w:val="000000"/>
                <w:lang w:eastAsia="en-MY"/>
              </w:rPr>
              <w:t>Date of first storage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2D71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D93495">
              <w:rPr>
                <w:rFonts w:eastAsia="Times New Roman" w:cs="Times New Roman"/>
                <w:color w:val="000000"/>
                <w:lang w:eastAsia="en-MY"/>
              </w:rPr>
              <w:t xml:space="preserve">Designation (e.g. ATCC, </w:t>
            </w:r>
            <w:proofErr w:type="gramStart"/>
            <w:r w:rsidRPr="00D93495">
              <w:rPr>
                <w:rFonts w:eastAsia="Times New Roman" w:cs="Times New Roman"/>
                <w:color w:val="000000"/>
                <w:lang w:eastAsia="en-MY"/>
              </w:rPr>
              <w:t>DSM 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05B8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D93495">
              <w:rPr>
                <w:rFonts w:eastAsia="Times New Roman" w:cs="Times New Roman"/>
                <w:color w:val="000000"/>
                <w:lang w:eastAsia="en-MY"/>
              </w:rPr>
              <w:t>Stored in :</w:t>
            </w:r>
          </w:p>
          <w:p w14:paraId="22A42A21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D93495">
              <w:rPr>
                <w:rFonts w:eastAsia="Times New Roman" w:cs="Times New Roman"/>
                <w:color w:val="000000"/>
                <w:lang w:eastAsia="en-MY"/>
              </w:rPr>
              <w:t>(</w:t>
            </w:r>
            <w:proofErr w:type="spellStart"/>
            <w:r w:rsidRPr="00D93495">
              <w:rPr>
                <w:rFonts w:eastAsia="Times New Roman" w:cs="Times New Roman"/>
                <w:color w:val="000000"/>
                <w:lang w:eastAsia="en-MY"/>
              </w:rPr>
              <w:t>e.g.freezer</w:t>
            </w:r>
            <w:proofErr w:type="spellEnd"/>
            <w:r w:rsidRPr="00D93495">
              <w:rPr>
                <w:rFonts w:eastAsia="Times New Roman" w:cs="Times New Roman"/>
                <w:color w:val="000000"/>
                <w:lang w:eastAsia="en-MY"/>
              </w:rPr>
              <w:t xml:space="preserve"> no.2)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F601" w14:textId="77777777" w:rsidR="00B20515" w:rsidRDefault="00B20515" w:rsidP="00F32E93">
            <w:pPr>
              <w:spacing w:after="0" w:line="240" w:lineRule="auto"/>
              <w:jc w:val="center"/>
            </w:pPr>
            <w:r>
              <w:t>GMO</w:t>
            </w:r>
          </w:p>
          <w:p w14:paraId="4D1A38D0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6F6644">
              <w:t>(</w:t>
            </w:r>
            <w:r w:rsidRPr="00DC6AFD">
              <w:rPr>
                <w:rFonts w:ascii="Wingdings" w:hAnsi="Wingdings" w:cs="Wingdings"/>
              </w:rPr>
              <w:t></w:t>
            </w:r>
            <w:r>
              <w:t xml:space="preserve"> )</w:t>
            </w:r>
          </w:p>
        </w:tc>
      </w:tr>
      <w:tr w:rsidR="00B20515" w:rsidRPr="00D93495" w14:paraId="305BDF1D" w14:textId="77777777" w:rsidTr="00F32E93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8043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D93495">
              <w:rPr>
                <w:rFonts w:eastAsia="Times New Roman" w:cs="Times New Roman"/>
                <w:color w:val="000000"/>
                <w:lang w:eastAsia="en-MY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5D71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Arial"/>
                <w:i/>
                <w:color w:val="000000"/>
                <w:lang w:eastAsia="en-M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6D07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6921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EAAF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114A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3C4B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</w:tr>
      <w:tr w:rsidR="00B20515" w:rsidRPr="00D93495" w14:paraId="70D991F9" w14:textId="77777777" w:rsidTr="00F32E93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3B85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D93495">
              <w:rPr>
                <w:rFonts w:eastAsia="Times New Roman" w:cs="Times New Roman"/>
                <w:color w:val="000000"/>
                <w:lang w:eastAsia="en-MY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2AF2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Arial"/>
                <w:i/>
                <w:color w:val="000000"/>
                <w:lang w:eastAsia="en-M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4049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F71A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7E55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4D36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CB4A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</w:tr>
      <w:tr w:rsidR="00B20515" w:rsidRPr="00D93495" w14:paraId="47D81277" w14:textId="77777777" w:rsidTr="00F32E93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F138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D93495">
              <w:rPr>
                <w:rFonts w:eastAsia="Times New Roman" w:cs="Times New Roman"/>
                <w:color w:val="000000"/>
                <w:lang w:eastAsia="en-MY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E39C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Arial"/>
                <w:i/>
                <w:color w:val="000000"/>
                <w:lang w:eastAsia="en-M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B195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A022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0DB2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3B3B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30E9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</w:tr>
      <w:tr w:rsidR="00B20515" w:rsidRPr="00D93495" w14:paraId="17A8DE32" w14:textId="77777777" w:rsidTr="00F32E93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456F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D93495">
              <w:rPr>
                <w:rFonts w:eastAsia="Times New Roman" w:cs="Times New Roman"/>
                <w:color w:val="000000"/>
                <w:lang w:eastAsia="en-MY"/>
              </w:rPr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83DF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Arial"/>
                <w:i/>
                <w:color w:val="000000"/>
                <w:lang w:eastAsia="en-M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E5F7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1A68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F446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223C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147C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</w:tr>
      <w:tr w:rsidR="00B20515" w:rsidRPr="00D93495" w14:paraId="20CC5142" w14:textId="77777777" w:rsidTr="00F32E93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F576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D93495">
              <w:rPr>
                <w:rFonts w:eastAsia="Times New Roman" w:cs="Times New Roman"/>
                <w:color w:val="000000"/>
                <w:lang w:eastAsia="en-MY"/>
              </w:rPr>
              <w:t>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8CC7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Arial"/>
                <w:i/>
                <w:color w:val="000000"/>
                <w:lang w:eastAsia="en-M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9120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4281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2C72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0C99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14BD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</w:tr>
      <w:tr w:rsidR="00B20515" w:rsidRPr="00D93495" w14:paraId="14C703B6" w14:textId="77777777" w:rsidTr="00F32E93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40591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670E8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Arial"/>
                <w:i/>
                <w:color w:val="000000"/>
                <w:lang w:eastAsia="en-M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36F7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94E4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F613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0B7F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E3BF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</w:tr>
      <w:tr w:rsidR="00B20515" w:rsidRPr="00D93495" w14:paraId="568B2282" w14:textId="77777777" w:rsidTr="00F32E93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9001D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65D02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Arial"/>
                <w:i/>
                <w:color w:val="000000"/>
                <w:lang w:eastAsia="en-M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F4F6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5609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7ADA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C007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CDA5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</w:tr>
      <w:tr w:rsidR="00B20515" w:rsidRPr="00D93495" w14:paraId="1F6C9334" w14:textId="77777777" w:rsidTr="00F32E93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ADF93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FF433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Arial"/>
                <w:i/>
                <w:color w:val="000000"/>
                <w:lang w:eastAsia="en-M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34A6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A243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DBFF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C8EA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7579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</w:tr>
      <w:tr w:rsidR="00B20515" w:rsidRPr="00D93495" w14:paraId="3A5F02E6" w14:textId="77777777" w:rsidTr="00F32E93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AEDEB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63095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Arial"/>
                <w:i/>
                <w:color w:val="000000"/>
                <w:lang w:eastAsia="en-M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804C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B7FC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F6E5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7972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E47A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</w:tr>
      <w:tr w:rsidR="00B20515" w:rsidRPr="00D93495" w14:paraId="7CE063E1" w14:textId="77777777" w:rsidTr="00F32E93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C5474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09738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Arial"/>
                <w:i/>
                <w:color w:val="000000"/>
                <w:lang w:eastAsia="en-M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1835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936D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A532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5EE1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D745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</w:tr>
      <w:tr w:rsidR="00B20515" w:rsidRPr="00D93495" w14:paraId="576C9A46" w14:textId="77777777" w:rsidTr="00F32E93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FECBA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98CEF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Arial"/>
                <w:i/>
                <w:color w:val="000000"/>
                <w:lang w:eastAsia="en-M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A648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02EE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3815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4C61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B68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</w:tr>
      <w:tr w:rsidR="00B20515" w:rsidRPr="00D93495" w14:paraId="55DA1F28" w14:textId="77777777" w:rsidTr="00F32E93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1E10E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39CE4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Arial"/>
                <w:i/>
                <w:color w:val="000000"/>
                <w:lang w:eastAsia="en-M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C99F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96BB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3FBB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9A76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7D2E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</w:tr>
    </w:tbl>
    <w:p w14:paraId="146AA479" w14:textId="77777777" w:rsidR="00B20515" w:rsidRDefault="00B20515" w:rsidP="00E862C9">
      <w:pPr>
        <w:tabs>
          <w:tab w:val="left" w:pos="1557"/>
        </w:tabs>
        <w:spacing w:after="0" w:line="240" w:lineRule="auto"/>
      </w:pPr>
    </w:p>
    <w:p w14:paraId="03842294" w14:textId="0154A841" w:rsidR="002E2E1A" w:rsidRDefault="002E2E1A"/>
    <w:tbl>
      <w:tblPr>
        <w:tblW w:w="13484" w:type="dxa"/>
        <w:tblInd w:w="91" w:type="dxa"/>
        <w:tblLook w:val="04A0" w:firstRow="1" w:lastRow="0" w:firstColumn="1" w:lastColumn="0" w:noHBand="0" w:noVBand="1"/>
      </w:tblPr>
      <w:tblGrid>
        <w:gridCol w:w="477"/>
        <w:gridCol w:w="4220"/>
        <w:gridCol w:w="1575"/>
        <w:gridCol w:w="1596"/>
        <w:gridCol w:w="1930"/>
        <w:gridCol w:w="2410"/>
        <w:gridCol w:w="1276"/>
      </w:tblGrid>
      <w:tr w:rsidR="00B20515" w:rsidRPr="00D93495" w14:paraId="734427AD" w14:textId="77777777" w:rsidTr="00F32E93">
        <w:trPr>
          <w:trHeight w:val="300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7C65" w14:textId="30152BD5" w:rsidR="00B20515" w:rsidRPr="00D93495" w:rsidRDefault="00B20515" w:rsidP="00F32E93">
            <w:pPr>
              <w:tabs>
                <w:tab w:val="left" w:pos="1557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VIRUS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14:paraId="6DDAE546" w14:textId="77777777" w:rsidR="00B20515" w:rsidRPr="00D93495" w:rsidRDefault="00B20515" w:rsidP="00F32E93">
            <w:pPr>
              <w:tabs>
                <w:tab w:val="left" w:pos="1557"/>
              </w:tabs>
              <w:spacing w:after="0" w:line="240" w:lineRule="auto"/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14:paraId="019AA7EE" w14:textId="77777777" w:rsidR="00B20515" w:rsidRPr="00D93495" w:rsidRDefault="00B20515" w:rsidP="00F32E93">
            <w:pPr>
              <w:tabs>
                <w:tab w:val="left" w:pos="1557"/>
              </w:tabs>
              <w:spacing w:after="0" w:line="240" w:lineRule="auto"/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14:paraId="25290A23" w14:textId="77777777" w:rsidR="00B20515" w:rsidRPr="00D93495" w:rsidRDefault="00B20515" w:rsidP="00F32E93">
            <w:pPr>
              <w:tabs>
                <w:tab w:val="left" w:pos="1557"/>
              </w:tabs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6AECB" w14:textId="77777777" w:rsidR="00B20515" w:rsidRPr="00D93495" w:rsidRDefault="00B20515" w:rsidP="00F32E93">
            <w:pPr>
              <w:tabs>
                <w:tab w:val="left" w:pos="1557"/>
              </w:tabs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6B11" w14:textId="77777777" w:rsidR="00B20515" w:rsidRPr="00D93495" w:rsidRDefault="00B20515" w:rsidP="00F32E93">
            <w:pPr>
              <w:tabs>
                <w:tab w:val="left" w:pos="1557"/>
              </w:tabs>
              <w:spacing w:after="0" w:line="240" w:lineRule="auto"/>
            </w:pPr>
          </w:p>
        </w:tc>
      </w:tr>
      <w:tr w:rsidR="00B20515" w:rsidRPr="00D93495" w14:paraId="790B2044" w14:textId="77777777" w:rsidTr="00F32E93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1EC2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D93495">
              <w:rPr>
                <w:rFonts w:eastAsia="Times New Roman" w:cs="Times New Roman"/>
                <w:color w:val="000000"/>
                <w:lang w:eastAsia="en-MY"/>
              </w:rPr>
              <w:t>No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C0EF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Arial"/>
                <w:color w:val="000000"/>
                <w:lang w:eastAsia="en-MY"/>
              </w:rPr>
            </w:pPr>
            <w:r w:rsidRPr="00D93495">
              <w:rPr>
                <w:rFonts w:eastAsia="Times New Roman" w:cs="Arial"/>
                <w:color w:val="000000"/>
                <w:lang w:eastAsia="en-MY"/>
              </w:rPr>
              <w:t>Species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5D1A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>
              <w:rPr>
                <w:rFonts w:eastAsia="Times New Roman" w:cs="Times New Roman"/>
                <w:color w:val="000000"/>
                <w:lang w:eastAsia="en-MY"/>
              </w:rPr>
              <w:t>Source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84D7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>
              <w:rPr>
                <w:rFonts w:eastAsia="Times New Roman" w:cs="Times New Roman"/>
                <w:color w:val="000000"/>
                <w:lang w:eastAsia="en-MY"/>
              </w:rPr>
              <w:t>Date of first storage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F024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D93495">
              <w:rPr>
                <w:rFonts w:eastAsia="Times New Roman" w:cs="Times New Roman"/>
                <w:color w:val="000000"/>
                <w:lang w:eastAsia="en-MY"/>
              </w:rPr>
              <w:t xml:space="preserve">Designation (e.g. ATCC, </w:t>
            </w:r>
            <w:proofErr w:type="gramStart"/>
            <w:r w:rsidRPr="00D93495">
              <w:rPr>
                <w:rFonts w:eastAsia="Times New Roman" w:cs="Times New Roman"/>
                <w:color w:val="000000"/>
                <w:lang w:eastAsia="en-MY"/>
              </w:rPr>
              <w:t>DSM 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6C38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D93495">
              <w:rPr>
                <w:rFonts w:eastAsia="Times New Roman" w:cs="Times New Roman"/>
                <w:color w:val="000000"/>
                <w:lang w:eastAsia="en-MY"/>
              </w:rPr>
              <w:t>Stored in :</w:t>
            </w:r>
          </w:p>
          <w:p w14:paraId="67F683B2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D93495">
              <w:rPr>
                <w:rFonts w:eastAsia="Times New Roman" w:cs="Times New Roman"/>
                <w:color w:val="000000"/>
                <w:lang w:eastAsia="en-MY"/>
              </w:rPr>
              <w:t>(</w:t>
            </w:r>
            <w:proofErr w:type="spellStart"/>
            <w:r w:rsidRPr="00D93495">
              <w:rPr>
                <w:rFonts w:eastAsia="Times New Roman" w:cs="Times New Roman"/>
                <w:color w:val="000000"/>
                <w:lang w:eastAsia="en-MY"/>
              </w:rPr>
              <w:t>e.g.freezer</w:t>
            </w:r>
            <w:proofErr w:type="spellEnd"/>
            <w:r w:rsidRPr="00D93495">
              <w:rPr>
                <w:rFonts w:eastAsia="Times New Roman" w:cs="Times New Roman"/>
                <w:color w:val="000000"/>
                <w:lang w:eastAsia="en-MY"/>
              </w:rPr>
              <w:t xml:space="preserve"> no.2)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3E52" w14:textId="77777777" w:rsidR="00B20515" w:rsidRDefault="00B20515" w:rsidP="00F32E93">
            <w:pPr>
              <w:spacing w:after="0" w:line="240" w:lineRule="auto"/>
              <w:jc w:val="center"/>
            </w:pPr>
            <w:r>
              <w:t>GMO</w:t>
            </w:r>
          </w:p>
          <w:p w14:paraId="378EB6E4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6F6644">
              <w:t>(</w:t>
            </w:r>
            <w:r w:rsidRPr="00DC6AFD">
              <w:rPr>
                <w:rFonts w:ascii="Wingdings" w:hAnsi="Wingdings" w:cs="Wingdings"/>
              </w:rPr>
              <w:t></w:t>
            </w:r>
            <w:r>
              <w:t xml:space="preserve"> )</w:t>
            </w:r>
          </w:p>
        </w:tc>
      </w:tr>
      <w:tr w:rsidR="00B20515" w:rsidRPr="00D93495" w14:paraId="204BA0E6" w14:textId="77777777" w:rsidTr="00F32E93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CFEF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D93495">
              <w:rPr>
                <w:rFonts w:eastAsia="Times New Roman" w:cs="Times New Roman"/>
                <w:color w:val="000000"/>
                <w:lang w:eastAsia="en-MY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C7CA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Arial"/>
                <w:i/>
                <w:color w:val="000000"/>
                <w:lang w:eastAsia="en-M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3A32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5147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E4B7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04BD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B2B6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</w:tr>
      <w:tr w:rsidR="00B20515" w:rsidRPr="00D93495" w14:paraId="46F96A14" w14:textId="77777777" w:rsidTr="00F32E93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548D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D93495">
              <w:rPr>
                <w:rFonts w:eastAsia="Times New Roman" w:cs="Times New Roman"/>
                <w:color w:val="000000"/>
                <w:lang w:eastAsia="en-MY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5328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Arial"/>
                <w:i/>
                <w:color w:val="000000"/>
                <w:lang w:eastAsia="en-M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E646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BC81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A017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7CAE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EF62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</w:tr>
      <w:tr w:rsidR="00B20515" w:rsidRPr="00D93495" w14:paraId="5487B582" w14:textId="77777777" w:rsidTr="00F32E93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5542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D93495">
              <w:rPr>
                <w:rFonts w:eastAsia="Times New Roman" w:cs="Times New Roman"/>
                <w:color w:val="000000"/>
                <w:lang w:eastAsia="en-MY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B692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Arial"/>
                <w:i/>
                <w:color w:val="000000"/>
                <w:lang w:eastAsia="en-M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C09A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AB4F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EDF6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BE60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31B4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</w:tr>
      <w:tr w:rsidR="00B20515" w:rsidRPr="00D93495" w14:paraId="2F808319" w14:textId="77777777" w:rsidTr="00F32E93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2460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D93495">
              <w:rPr>
                <w:rFonts w:eastAsia="Times New Roman" w:cs="Times New Roman"/>
                <w:color w:val="000000"/>
                <w:lang w:eastAsia="en-MY"/>
              </w:rPr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6325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Arial"/>
                <w:i/>
                <w:color w:val="000000"/>
                <w:lang w:eastAsia="en-M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6E69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A888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42F2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1A13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34C8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</w:tr>
      <w:tr w:rsidR="00B20515" w:rsidRPr="00D93495" w14:paraId="3B5C87BF" w14:textId="77777777" w:rsidTr="00F32E93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1086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D93495">
              <w:rPr>
                <w:rFonts w:eastAsia="Times New Roman" w:cs="Times New Roman"/>
                <w:color w:val="000000"/>
                <w:lang w:eastAsia="en-MY"/>
              </w:rPr>
              <w:t>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E63B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Arial"/>
                <w:i/>
                <w:color w:val="000000"/>
                <w:lang w:eastAsia="en-M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4185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6E39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518D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8E0D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5E10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</w:tr>
    </w:tbl>
    <w:p w14:paraId="27C77725" w14:textId="77777777" w:rsidR="00B20515" w:rsidRDefault="00B20515"/>
    <w:tbl>
      <w:tblPr>
        <w:tblW w:w="13484" w:type="dxa"/>
        <w:tblInd w:w="91" w:type="dxa"/>
        <w:tblLook w:val="04A0" w:firstRow="1" w:lastRow="0" w:firstColumn="1" w:lastColumn="0" w:noHBand="0" w:noVBand="1"/>
      </w:tblPr>
      <w:tblGrid>
        <w:gridCol w:w="477"/>
        <w:gridCol w:w="4220"/>
        <w:gridCol w:w="1575"/>
        <w:gridCol w:w="1596"/>
        <w:gridCol w:w="1930"/>
        <w:gridCol w:w="2410"/>
        <w:gridCol w:w="1276"/>
      </w:tblGrid>
      <w:tr w:rsidR="00B20515" w:rsidRPr="00D93495" w14:paraId="43C704CA" w14:textId="77777777" w:rsidTr="00F32E93">
        <w:trPr>
          <w:trHeight w:val="300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3511" w14:textId="0E180149" w:rsidR="00B20515" w:rsidRPr="00D93495" w:rsidRDefault="00B20515" w:rsidP="00F32E93">
            <w:pPr>
              <w:tabs>
                <w:tab w:val="left" w:pos="1557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lastRenderedPageBreak/>
              <w:t>CELL CULTURES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14:paraId="693C8119" w14:textId="77777777" w:rsidR="00B20515" w:rsidRPr="00D93495" w:rsidRDefault="00B20515" w:rsidP="00F32E93">
            <w:pPr>
              <w:tabs>
                <w:tab w:val="left" w:pos="1557"/>
              </w:tabs>
              <w:spacing w:after="0" w:line="240" w:lineRule="auto"/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14:paraId="51319790" w14:textId="77777777" w:rsidR="00B20515" w:rsidRPr="00D93495" w:rsidRDefault="00B20515" w:rsidP="00F32E93">
            <w:pPr>
              <w:tabs>
                <w:tab w:val="left" w:pos="1557"/>
              </w:tabs>
              <w:spacing w:after="0" w:line="240" w:lineRule="auto"/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14:paraId="76905656" w14:textId="77777777" w:rsidR="00B20515" w:rsidRPr="00D93495" w:rsidRDefault="00B20515" w:rsidP="00F32E93">
            <w:pPr>
              <w:tabs>
                <w:tab w:val="left" w:pos="1557"/>
              </w:tabs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D1815" w14:textId="77777777" w:rsidR="00B20515" w:rsidRPr="00D93495" w:rsidRDefault="00B20515" w:rsidP="00F32E93">
            <w:pPr>
              <w:tabs>
                <w:tab w:val="left" w:pos="1557"/>
              </w:tabs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9467" w14:textId="77777777" w:rsidR="00B20515" w:rsidRPr="00D93495" w:rsidRDefault="00B20515" w:rsidP="00F32E93">
            <w:pPr>
              <w:tabs>
                <w:tab w:val="left" w:pos="1557"/>
              </w:tabs>
              <w:spacing w:after="0" w:line="240" w:lineRule="auto"/>
            </w:pPr>
          </w:p>
        </w:tc>
      </w:tr>
      <w:tr w:rsidR="00B20515" w:rsidRPr="00D93495" w14:paraId="2D05537E" w14:textId="77777777" w:rsidTr="00F32E93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9D43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D93495">
              <w:rPr>
                <w:rFonts w:eastAsia="Times New Roman" w:cs="Times New Roman"/>
                <w:color w:val="000000"/>
                <w:lang w:eastAsia="en-MY"/>
              </w:rPr>
              <w:t>No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F20E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Arial"/>
                <w:color w:val="000000"/>
                <w:lang w:eastAsia="en-MY"/>
              </w:rPr>
            </w:pPr>
            <w:r w:rsidRPr="00D93495">
              <w:rPr>
                <w:rFonts w:eastAsia="Times New Roman" w:cs="Arial"/>
                <w:color w:val="000000"/>
                <w:lang w:eastAsia="en-MY"/>
              </w:rPr>
              <w:t>Species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A6FA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>
              <w:rPr>
                <w:rFonts w:eastAsia="Times New Roman" w:cs="Times New Roman"/>
                <w:color w:val="000000"/>
                <w:lang w:eastAsia="en-MY"/>
              </w:rPr>
              <w:t>Source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9EE4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>
              <w:rPr>
                <w:rFonts w:eastAsia="Times New Roman" w:cs="Times New Roman"/>
                <w:color w:val="000000"/>
                <w:lang w:eastAsia="en-MY"/>
              </w:rPr>
              <w:t>Date of first storage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41AF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D93495">
              <w:rPr>
                <w:rFonts w:eastAsia="Times New Roman" w:cs="Times New Roman"/>
                <w:color w:val="000000"/>
                <w:lang w:eastAsia="en-MY"/>
              </w:rPr>
              <w:t xml:space="preserve">Designation (e.g. ATCC, </w:t>
            </w:r>
            <w:proofErr w:type="gramStart"/>
            <w:r w:rsidRPr="00D93495">
              <w:rPr>
                <w:rFonts w:eastAsia="Times New Roman" w:cs="Times New Roman"/>
                <w:color w:val="000000"/>
                <w:lang w:eastAsia="en-MY"/>
              </w:rPr>
              <w:t>DSM 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9A89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D93495">
              <w:rPr>
                <w:rFonts w:eastAsia="Times New Roman" w:cs="Times New Roman"/>
                <w:color w:val="000000"/>
                <w:lang w:eastAsia="en-MY"/>
              </w:rPr>
              <w:t>Stored in :</w:t>
            </w:r>
          </w:p>
          <w:p w14:paraId="25E149F2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D93495">
              <w:rPr>
                <w:rFonts w:eastAsia="Times New Roman" w:cs="Times New Roman"/>
                <w:color w:val="000000"/>
                <w:lang w:eastAsia="en-MY"/>
              </w:rPr>
              <w:t>(</w:t>
            </w:r>
            <w:proofErr w:type="spellStart"/>
            <w:r w:rsidRPr="00D93495">
              <w:rPr>
                <w:rFonts w:eastAsia="Times New Roman" w:cs="Times New Roman"/>
                <w:color w:val="000000"/>
                <w:lang w:eastAsia="en-MY"/>
              </w:rPr>
              <w:t>e.g.freezer</w:t>
            </w:r>
            <w:proofErr w:type="spellEnd"/>
            <w:r w:rsidRPr="00D93495">
              <w:rPr>
                <w:rFonts w:eastAsia="Times New Roman" w:cs="Times New Roman"/>
                <w:color w:val="000000"/>
                <w:lang w:eastAsia="en-MY"/>
              </w:rPr>
              <w:t xml:space="preserve"> no.2)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8A07" w14:textId="77777777" w:rsidR="00B20515" w:rsidRDefault="00B20515" w:rsidP="00F32E93">
            <w:pPr>
              <w:spacing w:after="0" w:line="240" w:lineRule="auto"/>
              <w:jc w:val="center"/>
            </w:pPr>
            <w:r>
              <w:t>GMO</w:t>
            </w:r>
          </w:p>
          <w:p w14:paraId="4A620276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6F6644">
              <w:t>(</w:t>
            </w:r>
            <w:r w:rsidRPr="00DC6AFD">
              <w:rPr>
                <w:rFonts w:ascii="Wingdings" w:hAnsi="Wingdings" w:cs="Wingdings"/>
              </w:rPr>
              <w:t></w:t>
            </w:r>
            <w:r>
              <w:t xml:space="preserve"> )</w:t>
            </w:r>
          </w:p>
        </w:tc>
      </w:tr>
      <w:tr w:rsidR="00B20515" w:rsidRPr="00D93495" w14:paraId="786556E6" w14:textId="77777777" w:rsidTr="00F32E93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CE75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D93495">
              <w:rPr>
                <w:rFonts w:eastAsia="Times New Roman" w:cs="Times New Roman"/>
                <w:color w:val="000000"/>
                <w:lang w:eastAsia="en-MY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357F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Arial"/>
                <w:i/>
                <w:color w:val="000000"/>
                <w:lang w:eastAsia="en-M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1E8E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0A1F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2D9E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BEAB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8FC5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</w:tr>
      <w:tr w:rsidR="00B20515" w:rsidRPr="00D93495" w14:paraId="0D62B403" w14:textId="77777777" w:rsidTr="00F32E93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A9B1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D93495">
              <w:rPr>
                <w:rFonts w:eastAsia="Times New Roman" w:cs="Times New Roman"/>
                <w:color w:val="000000"/>
                <w:lang w:eastAsia="en-MY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DA20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Arial"/>
                <w:i/>
                <w:color w:val="000000"/>
                <w:lang w:eastAsia="en-M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A389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BB86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EE14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4C68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1524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</w:tr>
      <w:tr w:rsidR="00B20515" w:rsidRPr="00D93495" w14:paraId="691D08D9" w14:textId="77777777" w:rsidTr="00F32E93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97D5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D93495">
              <w:rPr>
                <w:rFonts w:eastAsia="Times New Roman" w:cs="Times New Roman"/>
                <w:color w:val="000000"/>
                <w:lang w:eastAsia="en-MY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8E77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Arial"/>
                <w:i/>
                <w:color w:val="000000"/>
                <w:lang w:eastAsia="en-M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14AA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A8C1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DCA3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41F8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782D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</w:tr>
      <w:tr w:rsidR="00B20515" w:rsidRPr="00D93495" w14:paraId="443B4EC0" w14:textId="77777777" w:rsidTr="00F32E93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5702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D93495">
              <w:rPr>
                <w:rFonts w:eastAsia="Times New Roman" w:cs="Times New Roman"/>
                <w:color w:val="000000"/>
                <w:lang w:eastAsia="en-MY"/>
              </w:rPr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A9F7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Arial"/>
                <w:i/>
                <w:color w:val="000000"/>
                <w:lang w:eastAsia="en-M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3215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492A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9B90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ABD9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50B7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</w:tr>
      <w:tr w:rsidR="00B20515" w:rsidRPr="00D93495" w14:paraId="3C0C946A" w14:textId="77777777" w:rsidTr="00F32E93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0686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D93495">
              <w:rPr>
                <w:rFonts w:eastAsia="Times New Roman" w:cs="Times New Roman"/>
                <w:color w:val="000000"/>
                <w:lang w:eastAsia="en-MY"/>
              </w:rPr>
              <w:t>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164D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Arial"/>
                <w:i/>
                <w:color w:val="000000"/>
                <w:lang w:eastAsia="en-M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56B9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CD60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B15F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46A8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56E5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</w:tr>
    </w:tbl>
    <w:p w14:paraId="08EF44F5" w14:textId="362A12A5" w:rsidR="00E842AD" w:rsidRDefault="00E842AD" w:rsidP="00B20515"/>
    <w:p w14:paraId="071A1A7D" w14:textId="77777777" w:rsidR="00B20515" w:rsidRDefault="00B20515" w:rsidP="00B20515"/>
    <w:tbl>
      <w:tblPr>
        <w:tblW w:w="13484" w:type="dxa"/>
        <w:tblInd w:w="91" w:type="dxa"/>
        <w:tblLook w:val="04A0" w:firstRow="1" w:lastRow="0" w:firstColumn="1" w:lastColumn="0" w:noHBand="0" w:noVBand="1"/>
      </w:tblPr>
      <w:tblGrid>
        <w:gridCol w:w="477"/>
        <w:gridCol w:w="4220"/>
        <w:gridCol w:w="1575"/>
        <w:gridCol w:w="1596"/>
        <w:gridCol w:w="1930"/>
        <w:gridCol w:w="2410"/>
        <w:gridCol w:w="1276"/>
      </w:tblGrid>
      <w:tr w:rsidR="00B20515" w:rsidRPr="00D93495" w14:paraId="7B9D9983" w14:textId="77777777" w:rsidTr="00F32E93">
        <w:trPr>
          <w:trHeight w:val="300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2F58" w14:textId="730A96C7" w:rsidR="00B20515" w:rsidRPr="00D93495" w:rsidRDefault="00B20515" w:rsidP="00F32E93">
            <w:pPr>
              <w:tabs>
                <w:tab w:val="left" w:pos="1557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ANIMALS (VERTEBRATE)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14:paraId="08BB0715" w14:textId="77777777" w:rsidR="00B20515" w:rsidRPr="00D93495" w:rsidRDefault="00B20515" w:rsidP="00F32E93">
            <w:pPr>
              <w:tabs>
                <w:tab w:val="left" w:pos="1557"/>
              </w:tabs>
              <w:spacing w:after="0" w:line="240" w:lineRule="auto"/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14:paraId="0A0B6861" w14:textId="77777777" w:rsidR="00B20515" w:rsidRPr="00D93495" w:rsidRDefault="00B20515" w:rsidP="00F32E93">
            <w:pPr>
              <w:tabs>
                <w:tab w:val="left" w:pos="1557"/>
              </w:tabs>
              <w:spacing w:after="0" w:line="240" w:lineRule="auto"/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14:paraId="72B00A1B" w14:textId="77777777" w:rsidR="00B20515" w:rsidRPr="00D93495" w:rsidRDefault="00B20515" w:rsidP="00F32E93">
            <w:pPr>
              <w:tabs>
                <w:tab w:val="left" w:pos="1557"/>
              </w:tabs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0A8D7" w14:textId="77777777" w:rsidR="00B20515" w:rsidRPr="00D93495" w:rsidRDefault="00B20515" w:rsidP="00F32E93">
            <w:pPr>
              <w:tabs>
                <w:tab w:val="left" w:pos="1557"/>
              </w:tabs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23D5" w14:textId="77777777" w:rsidR="00B20515" w:rsidRPr="00D93495" w:rsidRDefault="00B20515" w:rsidP="00F32E93">
            <w:pPr>
              <w:tabs>
                <w:tab w:val="left" w:pos="1557"/>
              </w:tabs>
              <w:spacing w:after="0" w:line="240" w:lineRule="auto"/>
            </w:pPr>
          </w:p>
        </w:tc>
      </w:tr>
      <w:tr w:rsidR="00B20515" w:rsidRPr="00D93495" w14:paraId="7272A9BC" w14:textId="77777777" w:rsidTr="00F32E93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2F99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D93495">
              <w:rPr>
                <w:rFonts w:eastAsia="Times New Roman" w:cs="Times New Roman"/>
                <w:color w:val="000000"/>
                <w:lang w:eastAsia="en-MY"/>
              </w:rPr>
              <w:t>No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E7E8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Arial"/>
                <w:color w:val="000000"/>
                <w:lang w:eastAsia="en-MY"/>
              </w:rPr>
            </w:pPr>
            <w:r w:rsidRPr="00D93495">
              <w:rPr>
                <w:rFonts w:eastAsia="Times New Roman" w:cs="Arial"/>
                <w:color w:val="000000"/>
                <w:lang w:eastAsia="en-MY"/>
              </w:rPr>
              <w:t>Species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9BA1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>
              <w:rPr>
                <w:rFonts w:eastAsia="Times New Roman" w:cs="Times New Roman"/>
                <w:color w:val="000000"/>
                <w:lang w:eastAsia="en-MY"/>
              </w:rPr>
              <w:t>Source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3BFD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>
              <w:rPr>
                <w:rFonts w:eastAsia="Times New Roman" w:cs="Times New Roman"/>
                <w:color w:val="000000"/>
                <w:lang w:eastAsia="en-MY"/>
              </w:rPr>
              <w:t>Date of first storage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4435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D93495">
              <w:rPr>
                <w:rFonts w:eastAsia="Times New Roman" w:cs="Times New Roman"/>
                <w:color w:val="000000"/>
                <w:lang w:eastAsia="en-MY"/>
              </w:rPr>
              <w:t xml:space="preserve">Designation (e.g. ATCC, </w:t>
            </w:r>
            <w:proofErr w:type="gramStart"/>
            <w:r w:rsidRPr="00D93495">
              <w:rPr>
                <w:rFonts w:eastAsia="Times New Roman" w:cs="Times New Roman"/>
                <w:color w:val="000000"/>
                <w:lang w:eastAsia="en-MY"/>
              </w:rPr>
              <w:t>DSM 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8349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D93495">
              <w:rPr>
                <w:rFonts w:eastAsia="Times New Roman" w:cs="Times New Roman"/>
                <w:color w:val="000000"/>
                <w:lang w:eastAsia="en-MY"/>
              </w:rPr>
              <w:t>Stored in :</w:t>
            </w:r>
          </w:p>
          <w:p w14:paraId="0EB18627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D93495">
              <w:rPr>
                <w:rFonts w:eastAsia="Times New Roman" w:cs="Times New Roman"/>
                <w:color w:val="000000"/>
                <w:lang w:eastAsia="en-MY"/>
              </w:rPr>
              <w:t>(</w:t>
            </w:r>
            <w:proofErr w:type="spellStart"/>
            <w:r w:rsidRPr="00D93495">
              <w:rPr>
                <w:rFonts w:eastAsia="Times New Roman" w:cs="Times New Roman"/>
                <w:color w:val="000000"/>
                <w:lang w:eastAsia="en-MY"/>
              </w:rPr>
              <w:t>e.g.freezer</w:t>
            </w:r>
            <w:proofErr w:type="spellEnd"/>
            <w:r w:rsidRPr="00D93495">
              <w:rPr>
                <w:rFonts w:eastAsia="Times New Roman" w:cs="Times New Roman"/>
                <w:color w:val="000000"/>
                <w:lang w:eastAsia="en-MY"/>
              </w:rPr>
              <w:t xml:space="preserve"> no.2)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38BF" w14:textId="77777777" w:rsidR="00B20515" w:rsidRDefault="00B20515" w:rsidP="00F32E93">
            <w:pPr>
              <w:spacing w:after="0" w:line="240" w:lineRule="auto"/>
              <w:jc w:val="center"/>
            </w:pPr>
            <w:r>
              <w:t>GMO</w:t>
            </w:r>
          </w:p>
          <w:p w14:paraId="44B1C22A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6F6644">
              <w:t>(</w:t>
            </w:r>
            <w:r w:rsidRPr="00DC6AFD">
              <w:rPr>
                <w:rFonts w:ascii="Wingdings" w:hAnsi="Wingdings" w:cs="Wingdings"/>
              </w:rPr>
              <w:t></w:t>
            </w:r>
            <w:r>
              <w:t xml:space="preserve"> )</w:t>
            </w:r>
          </w:p>
        </w:tc>
      </w:tr>
      <w:tr w:rsidR="00B20515" w:rsidRPr="00D93495" w14:paraId="7896626F" w14:textId="77777777" w:rsidTr="00F32E93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8164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D93495">
              <w:rPr>
                <w:rFonts w:eastAsia="Times New Roman" w:cs="Times New Roman"/>
                <w:color w:val="000000"/>
                <w:lang w:eastAsia="en-MY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A8FA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Arial"/>
                <w:i/>
                <w:color w:val="000000"/>
                <w:lang w:eastAsia="en-M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5BE2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B782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B7DE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779E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DC89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</w:tr>
      <w:tr w:rsidR="00B20515" w:rsidRPr="00D93495" w14:paraId="6D770F88" w14:textId="77777777" w:rsidTr="00F32E93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4764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D93495">
              <w:rPr>
                <w:rFonts w:eastAsia="Times New Roman" w:cs="Times New Roman"/>
                <w:color w:val="000000"/>
                <w:lang w:eastAsia="en-MY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A5F7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Arial"/>
                <w:i/>
                <w:color w:val="000000"/>
                <w:lang w:eastAsia="en-M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B803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4FA3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067E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E74A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E1B7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</w:tr>
      <w:tr w:rsidR="00B20515" w:rsidRPr="00D93495" w14:paraId="446E1C32" w14:textId="77777777" w:rsidTr="00F32E93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BD62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D93495">
              <w:rPr>
                <w:rFonts w:eastAsia="Times New Roman" w:cs="Times New Roman"/>
                <w:color w:val="000000"/>
                <w:lang w:eastAsia="en-MY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1E82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Arial"/>
                <w:i/>
                <w:color w:val="000000"/>
                <w:lang w:eastAsia="en-M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4D20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8DAE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29DF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2BCE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1E81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</w:tr>
      <w:tr w:rsidR="00B20515" w:rsidRPr="00D93495" w14:paraId="26AB1A56" w14:textId="77777777" w:rsidTr="00F32E93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8234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D93495">
              <w:rPr>
                <w:rFonts w:eastAsia="Times New Roman" w:cs="Times New Roman"/>
                <w:color w:val="000000"/>
                <w:lang w:eastAsia="en-MY"/>
              </w:rPr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EF23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Arial"/>
                <w:i/>
                <w:color w:val="000000"/>
                <w:lang w:eastAsia="en-M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0148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12C1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49A9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A02D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B8A2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</w:tr>
      <w:tr w:rsidR="00B20515" w:rsidRPr="00D93495" w14:paraId="20DE8F0B" w14:textId="77777777" w:rsidTr="00F32E93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15E9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D93495">
              <w:rPr>
                <w:rFonts w:eastAsia="Times New Roman" w:cs="Times New Roman"/>
                <w:color w:val="000000"/>
                <w:lang w:eastAsia="en-MY"/>
              </w:rPr>
              <w:t>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35C1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Arial"/>
                <w:i/>
                <w:color w:val="000000"/>
                <w:lang w:eastAsia="en-M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0A1A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4AE2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85DC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26E1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7D67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</w:tr>
    </w:tbl>
    <w:p w14:paraId="0C0D0F3C" w14:textId="15225C6F" w:rsidR="00B20515" w:rsidRDefault="00B20515" w:rsidP="00E862C9">
      <w:pPr>
        <w:tabs>
          <w:tab w:val="left" w:pos="1557"/>
        </w:tabs>
        <w:spacing w:after="0" w:line="240" w:lineRule="auto"/>
      </w:pPr>
    </w:p>
    <w:p w14:paraId="6240D415" w14:textId="0F76D906" w:rsidR="00B20515" w:rsidRDefault="00B20515" w:rsidP="00E862C9">
      <w:pPr>
        <w:tabs>
          <w:tab w:val="left" w:pos="1557"/>
        </w:tabs>
        <w:spacing w:after="0" w:line="240" w:lineRule="auto"/>
      </w:pPr>
    </w:p>
    <w:p w14:paraId="5D7063B7" w14:textId="3BAE4796" w:rsidR="00B20515" w:rsidRDefault="00B20515" w:rsidP="00E862C9">
      <w:pPr>
        <w:tabs>
          <w:tab w:val="left" w:pos="1557"/>
        </w:tabs>
        <w:spacing w:after="0" w:line="240" w:lineRule="auto"/>
      </w:pPr>
    </w:p>
    <w:p w14:paraId="27FD12BF" w14:textId="32C4E747" w:rsidR="00B20515" w:rsidRDefault="00B20515" w:rsidP="00E862C9">
      <w:pPr>
        <w:tabs>
          <w:tab w:val="left" w:pos="1557"/>
        </w:tabs>
        <w:spacing w:after="0" w:line="240" w:lineRule="auto"/>
      </w:pPr>
    </w:p>
    <w:p w14:paraId="46E969FB" w14:textId="03939E33" w:rsidR="00B20515" w:rsidRDefault="00B20515" w:rsidP="00E862C9">
      <w:pPr>
        <w:tabs>
          <w:tab w:val="left" w:pos="1557"/>
        </w:tabs>
        <w:spacing w:after="0" w:line="240" w:lineRule="auto"/>
      </w:pPr>
    </w:p>
    <w:p w14:paraId="5128C01A" w14:textId="235E7A6B" w:rsidR="00B20515" w:rsidRDefault="00B20515">
      <w:r>
        <w:br w:type="page"/>
      </w:r>
    </w:p>
    <w:p w14:paraId="7A8B0D98" w14:textId="77777777" w:rsidR="00B20515" w:rsidRDefault="00B20515" w:rsidP="00E862C9">
      <w:pPr>
        <w:tabs>
          <w:tab w:val="left" w:pos="1557"/>
        </w:tabs>
        <w:spacing w:after="0" w:line="240" w:lineRule="auto"/>
      </w:pPr>
    </w:p>
    <w:tbl>
      <w:tblPr>
        <w:tblW w:w="13484" w:type="dxa"/>
        <w:tblInd w:w="91" w:type="dxa"/>
        <w:tblLook w:val="04A0" w:firstRow="1" w:lastRow="0" w:firstColumn="1" w:lastColumn="0" w:noHBand="0" w:noVBand="1"/>
      </w:tblPr>
      <w:tblGrid>
        <w:gridCol w:w="477"/>
        <w:gridCol w:w="4220"/>
        <w:gridCol w:w="1575"/>
        <w:gridCol w:w="1596"/>
        <w:gridCol w:w="1930"/>
        <w:gridCol w:w="2410"/>
        <w:gridCol w:w="1276"/>
      </w:tblGrid>
      <w:tr w:rsidR="00B20515" w:rsidRPr="00D93495" w14:paraId="4A41511D" w14:textId="77777777" w:rsidTr="00F32E93">
        <w:trPr>
          <w:trHeight w:val="300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FABA" w14:textId="7AB19EBE" w:rsidR="00B20515" w:rsidRPr="00D93495" w:rsidRDefault="00B20515" w:rsidP="00F32E93">
            <w:pPr>
              <w:tabs>
                <w:tab w:val="left" w:pos="1557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ANIMALS (INVERTEBRATE)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14:paraId="2E77650C" w14:textId="77777777" w:rsidR="00B20515" w:rsidRPr="00D93495" w:rsidRDefault="00B20515" w:rsidP="00F32E93">
            <w:pPr>
              <w:tabs>
                <w:tab w:val="left" w:pos="1557"/>
              </w:tabs>
              <w:spacing w:after="0" w:line="240" w:lineRule="auto"/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14:paraId="356C4F08" w14:textId="77777777" w:rsidR="00B20515" w:rsidRPr="00D93495" w:rsidRDefault="00B20515" w:rsidP="00F32E93">
            <w:pPr>
              <w:tabs>
                <w:tab w:val="left" w:pos="1557"/>
              </w:tabs>
              <w:spacing w:after="0" w:line="240" w:lineRule="auto"/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14:paraId="1720BF4C" w14:textId="77777777" w:rsidR="00B20515" w:rsidRPr="00D93495" w:rsidRDefault="00B20515" w:rsidP="00F32E93">
            <w:pPr>
              <w:tabs>
                <w:tab w:val="left" w:pos="1557"/>
              </w:tabs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794D5" w14:textId="77777777" w:rsidR="00B20515" w:rsidRPr="00D93495" w:rsidRDefault="00B20515" w:rsidP="00F32E93">
            <w:pPr>
              <w:tabs>
                <w:tab w:val="left" w:pos="1557"/>
              </w:tabs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A17E" w14:textId="77777777" w:rsidR="00B20515" w:rsidRPr="00D93495" w:rsidRDefault="00B20515" w:rsidP="00F32E93">
            <w:pPr>
              <w:tabs>
                <w:tab w:val="left" w:pos="1557"/>
              </w:tabs>
              <w:spacing w:after="0" w:line="240" w:lineRule="auto"/>
            </w:pPr>
          </w:p>
        </w:tc>
      </w:tr>
      <w:tr w:rsidR="00B20515" w:rsidRPr="00D93495" w14:paraId="686A3E4D" w14:textId="77777777" w:rsidTr="00F32E93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A66B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D93495">
              <w:rPr>
                <w:rFonts w:eastAsia="Times New Roman" w:cs="Times New Roman"/>
                <w:color w:val="000000"/>
                <w:lang w:eastAsia="en-MY"/>
              </w:rPr>
              <w:t>No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2B63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Arial"/>
                <w:color w:val="000000"/>
                <w:lang w:eastAsia="en-MY"/>
              </w:rPr>
            </w:pPr>
            <w:r w:rsidRPr="00D93495">
              <w:rPr>
                <w:rFonts w:eastAsia="Times New Roman" w:cs="Arial"/>
                <w:color w:val="000000"/>
                <w:lang w:eastAsia="en-MY"/>
              </w:rPr>
              <w:t>Species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70F8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>
              <w:rPr>
                <w:rFonts w:eastAsia="Times New Roman" w:cs="Times New Roman"/>
                <w:color w:val="000000"/>
                <w:lang w:eastAsia="en-MY"/>
              </w:rPr>
              <w:t>Source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CB9D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>
              <w:rPr>
                <w:rFonts w:eastAsia="Times New Roman" w:cs="Times New Roman"/>
                <w:color w:val="000000"/>
                <w:lang w:eastAsia="en-MY"/>
              </w:rPr>
              <w:t>Date of first storage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00B4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D93495">
              <w:rPr>
                <w:rFonts w:eastAsia="Times New Roman" w:cs="Times New Roman"/>
                <w:color w:val="000000"/>
                <w:lang w:eastAsia="en-MY"/>
              </w:rPr>
              <w:t xml:space="preserve">Designation (e.g. ATCC, </w:t>
            </w:r>
            <w:proofErr w:type="gramStart"/>
            <w:r w:rsidRPr="00D93495">
              <w:rPr>
                <w:rFonts w:eastAsia="Times New Roman" w:cs="Times New Roman"/>
                <w:color w:val="000000"/>
                <w:lang w:eastAsia="en-MY"/>
              </w:rPr>
              <w:t>DSM 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DBD9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D93495">
              <w:rPr>
                <w:rFonts w:eastAsia="Times New Roman" w:cs="Times New Roman"/>
                <w:color w:val="000000"/>
                <w:lang w:eastAsia="en-MY"/>
              </w:rPr>
              <w:t>Stored in :</w:t>
            </w:r>
          </w:p>
          <w:p w14:paraId="57DAE13B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D93495">
              <w:rPr>
                <w:rFonts w:eastAsia="Times New Roman" w:cs="Times New Roman"/>
                <w:color w:val="000000"/>
                <w:lang w:eastAsia="en-MY"/>
              </w:rPr>
              <w:t>(</w:t>
            </w:r>
            <w:proofErr w:type="spellStart"/>
            <w:r w:rsidRPr="00D93495">
              <w:rPr>
                <w:rFonts w:eastAsia="Times New Roman" w:cs="Times New Roman"/>
                <w:color w:val="000000"/>
                <w:lang w:eastAsia="en-MY"/>
              </w:rPr>
              <w:t>e.g.freezer</w:t>
            </w:r>
            <w:proofErr w:type="spellEnd"/>
            <w:r w:rsidRPr="00D93495">
              <w:rPr>
                <w:rFonts w:eastAsia="Times New Roman" w:cs="Times New Roman"/>
                <w:color w:val="000000"/>
                <w:lang w:eastAsia="en-MY"/>
              </w:rPr>
              <w:t xml:space="preserve"> no.2)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86A1" w14:textId="77777777" w:rsidR="00B20515" w:rsidRDefault="00B20515" w:rsidP="00F32E93">
            <w:pPr>
              <w:spacing w:after="0" w:line="240" w:lineRule="auto"/>
              <w:jc w:val="center"/>
            </w:pPr>
            <w:r>
              <w:t>GMO</w:t>
            </w:r>
          </w:p>
          <w:p w14:paraId="1FDC7B13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6F6644">
              <w:t>(</w:t>
            </w:r>
            <w:r w:rsidRPr="00DC6AFD">
              <w:rPr>
                <w:rFonts w:ascii="Wingdings" w:hAnsi="Wingdings" w:cs="Wingdings"/>
              </w:rPr>
              <w:t></w:t>
            </w:r>
            <w:r>
              <w:t xml:space="preserve"> )</w:t>
            </w:r>
          </w:p>
        </w:tc>
      </w:tr>
      <w:tr w:rsidR="00B20515" w:rsidRPr="00D93495" w14:paraId="58A06CF0" w14:textId="77777777" w:rsidTr="00F32E93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FBDE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D93495">
              <w:rPr>
                <w:rFonts w:eastAsia="Times New Roman" w:cs="Times New Roman"/>
                <w:color w:val="000000"/>
                <w:lang w:eastAsia="en-MY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6311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Arial"/>
                <w:i/>
                <w:color w:val="000000"/>
                <w:lang w:eastAsia="en-M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60D7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CD87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A171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2704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C2C8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</w:tr>
      <w:tr w:rsidR="00B20515" w:rsidRPr="00D93495" w14:paraId="19ADB6C2" w14:textId="77777777" w:rsidTr="00F32E93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1DD0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D93495">
              <w:rPr>
                <w:rFonts w:eastAsia="Times New Roman" w:cs="Times New Roman"/>
                <w:color w:val="000000"/>
                <w:lang w:eastAsia="en-MY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7A3F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Arial"/>
                <w:i/>
                <w:color w:val="000000"/>
                <w:lang w:eastAsia="en-M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99E0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2228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3511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B387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2088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</w:tr>
      <w:tr w:rsidR="00B20515" w:rsidRPr="00D93495" w14:paraId="468CA781" w14:textId="77777777" w:rsidTr="00F32E93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F08B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D93495">
              <w:rPr>
                <w:rFonts w:eastAsia="Times New Roman" w:cs="Times New Roman"/>
                <w:color w:val="000000"/>
                <w:lang w:eastAsia="en-MY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C396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Arial"/>
                <w:i/>
                <w:color w:val="000000"/>
                <w:lang w:eastAsia="en-M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2916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F16E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EAE5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162D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A507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</w:tr>
      <w:tr w:rsidR="00B20515" w:rsidRPr="00D93495" w14:paraId="1189503F" w14:textId="77777777" w:rsidTr="00F32E93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CEEA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D93495">
              <w:rPr>
                <w:rFonts w:eastAsia="Times New Roman" w:cs="Times New Roman"/>
                <w:color w:val="000000"/>
                <w:lang w:eastAsia="en-MY"/>
              </w:rPr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B2B0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Arial"/>
                <w:i/>
                <w:color w:val="000000"/>
                <w:lang w:eastAsia="en-M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CEF3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FEEB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5184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0E1E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7496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</w:tr>
      <w:tr w:rsidR="00B20515" w:rsidRPr="00D93495" w14:paraId="296FEC0B" w14:textId="77777777" w:rsidTr="00F32E93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4BBD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D93495">
              <w:rPr>
                <w:rFonts w:eastAsia="Times New Roman" w:cs="Times New Roman"/>
                <w:color w:val="000000"/>
                <w:lang w:eastAsia="en-MY"/>
              </w:rPr>
              <w:t>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7D1C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Arial"/>
                <w:i/>
                <w:color w:val="000000"/>
                <w:lang w:eastAsia="en-M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60C7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A8AF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F4C1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45EA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E585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</w:tr>
    </w:tbl>
    <w:p w14:paraId="0E9C280C" w14:textId="77777777" w:rsidR="00B20515" w:rsidRDefault="00B20515" w:rsidP="00E862C9">
      <w:pPr>
        <w:tabs>
          <w:tab w:val="left" w:pos="1557"/>
        </w:tabs>
        <w:spacing w:after="0" w:line="240" w:lineRule="auto"/>
      </w:pPr>
    </w:p>
    <w:p w14:paraId="7DD0FD26" w14:textId="43957F4C" w:rsidR="00B20515" w:rsidRDefault="00B20515" w:rsidP="00E862C9">
      <w:pPr>
        <w:tabs>
          <w:tab w:val="left" w:pos="1557"/>
        </w:tabs>
        <w:spacing w:after="0" w:line="240" w:lineRule="auto"/>
      </w:pPr>
    </w:p>
    <w:p w14:paraId="594162D8" w14:textId="77777777" w:rsidR="00B20515" w:rsidRDefault="00B20515" w:rsidP="00E862C9">
      <w:pPr>
        <w:tabs>
          <w:tab w:val="left" w:pos="1557"/>
        </w:tabs>
        <w:spacing w:after="0" w:line="240" w:lineRule="auto"/>
      </w:pPr>
    </w:p>
    <w:tbl>
      <w:tblPr>
        <w:tblW w:w="13484" w:type="dxa"/>
        <w:tblInd w:w="91" w:type="dxa"/>
        <w:tblLook w:val="04A0" w:firstRow="1" w:lastRow="0" w:firstColumn="1" w:lastColumn="0" w:noHBand="0" w:noVBand="1"/>
      </w:tblPr>
      <w:tblGrid>
        <w:gridCol w:w="477"/>
        <w:gridCol w:w="4220"/>
        <w:gridCol w:w="1575"/>
        <w:gridCol w:w="1596"/>
        <w:gridCol w:w="1930"/>
        <w:gridCol w:w="2410"/>
        <w:gridCol w:w="1276"/>
      </w:tblGrid>
      <w:tr w:rsidR="00B20515" w:rsidRPr="00D93495" w14:paraId="604C3F41" w14:textId="77777777" w:rsidTr="00F32E93">
        <w:trPr>
          <w:trHeight w:val="300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1F7E" w14:textId="59D751BA" w:rsidR="00B20515" w:rsidRPr="00D93495" w:rsidRDefault="00B20515" w:rsidP="00F32E93">
            <w:pPr>
              <w:tabs>
                <w:tab w:val="left" w:pos="1557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HELMINTHS/ PROTOZOA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14:paraId="0224CD64" w14:textId="77777777" w:rsidR="00B20515" w:rsidRPr="00D93495" w:rsidRDefault="00B20515" w:rsidP="00F32E93">
            <w:pPr>
              <w:tabs>
                <w:tab w:val="left" w:pos="1557"/>
              </w:tabs>
              <w:spacing w:after="0" w:line="240" w:lineRule="auto"/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14:paraId="58E813AC" w14:textId="77777777" w:rsidR="00B20515" w:rsidRPr="00D93495" w:rsidRDefault="00B20515" w:rsidP="00F32E93">
            <w:pPr>
              <w:tabs>
                <w:tab w:val="left" w:pos="1557"/>
              </w:tabs>
              <w:spacing w:after="0" w:line="240" w:lineRule="auto"/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14:paraId="5A479CFB" w14:textId="77777777" w:rsidR="00B20515" w:rsidRPr="00D93495" w:rsidRDefault="00B20515" w:rsidP="00F32E93">
            <w:pPr>
              <w:tabs>
                <w:tab w:val="left" w:pos="1557"/>
              </w:tabs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E1E75" w14:textId="77777777" w:rsidR="00B20515" w:rsidRPr="00D93495" w:rsidRDefault="00B20515" w:rsidP="00F32E93">
            <w:pPr>
              <w:tabs>
                <w:tab w:val="left" w:pos="1557"/>
              </w:tabs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16BE" w14:textId="77777777" w:rsidR="00B20515" w:rsidRPr="00D93495" w:rsidRDefault="00B20515" w:rsidP="00F32E93">
            <w:pPr>
              <w:tabs>
                <w:tab w:val="left" w:pos="1557"/>
              </w:tabs>
              <w:spacing w:after="0" w:line="240" w:lineRule="auto"/>
            </w:pPr>
          </w:p>
        </w:tc>
      </w:tr>
      <w:tr w:rsidR="00B20515" w:rsidRPr="00D93495" w14:paraId="4EC7880A" w14:textId="77777777" w:rsidTr="00F32E93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7E59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D93495">
              <w:rPr>
                <w:rFonts w:eastAsia="Times New Roman" w:cs="Times New Roman"/>
                <w:color w:val="000000"/>
                <w:lang w:eastAsia="en-MY"/>
              </w:rPr>
              <w:t>No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FF17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Arial"/>
                <w:color w:val="000000"/>
                <w:lang w:eastAsia="en-MY"/>
              </w:rPr>
            </w:pPr>
            <w:r w:rsidRPr="00D93495">
              <w:rPr>
                <w:rFonts w:eastAsia="Times New Roman" w:cs="Arial"/>
                <w:color w:val="000000"/>
                <w:lang w:eastAsia="en-MY"/>
              </w:rPr>
              <w:t>Species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D844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>
              <w:rPr>
                <w:rFonts w:eastAsia="Times New Roman" w:cs="Times New Roman"/>
                <w:color w:val="000000"/>
                <w:lang w:eastAsia="en-MY"/>
              </w:rPr>
              <w:t>Source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8A69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>
              <w:rPr>
                <w:rFonts w:eastAsia="Times New Roman" w:cs="Times New Roman"/>
                <w:color w:val="000000"/>
                <w:lang w:eastAsia="en-MY"/>
              </w:rPr>
              <w:t>Date of first storage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B297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D93495">
              <w:rPr>
                <w:rFonts w:eastAsia="Times New Roman" w:cs="Times New Roman"/>
                <w:color w:val="000000"/>
                <w:lang w:eastAsia="en-MY"/>
              </w:rPr>
              <w:t xml:space="preserve">Designation (e.g. ATCC, </w:t>
            </w:r>
            <w:proofErr w:type="gramStart"/>
            <w:r w:rsidRPr="00D93495">
              <w:rPr>
                <w:rFonts w:eastAsia="Times New Roman" w:cs="Times New Roman"/>
                <w:color w:val="000000"/>
                <w:lang w:eastAsia="en-MY"/>
              </w:rPr>
              <w:t>DSM 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1988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D93495">
              <w:rPr>
                <w:rFonts w:eastAsia="Times New Roman" w:cs="Times New Roman"/>
                <w:color w:val="000000"/>
                <w:lang w:eastAsia="en-MY"/>
              </w:rPr>
              <w:t>Stored in :</w:t>
            </w:r>
          </w:p>
          <w:p w14:paraId="3943459B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D93495">
              <w:rPr>
                <w:rFonts w:eastAsia="Times New Roman" w:cs="Times New Roman"/>
                <w:color w:val="000000"/>
                <w:lang w:eastAsia="en-MY"/>
              </w:rPr>
              <w:t>(</w:t>
            </w:r>
            <w:proofErr w:type="spellStart"/>
            <w:r w:rsidRPr="00D93495">
              <w:rPr>
                <w:rFonts w:eastAsia="Times New Roman" w:cs="Times New Roman"/>
                <w:color w:val="000000"/>
                <w:lang w:eastAsia="en-MY"/>
              </w:rPr>
              <w:t>e.g.freezer</w:t>
            </w:r>
            <w:proofErr w:type="spellEnd"/>
            <w:r w:rsidRPr="00D93495">
              <w:rPr>
                <w:rFonts w:eastAsia="Times New Roman" w:cs="Times New Roman"/>
                <w:color w:val="000000"/>
                <w:lang w:eastAsia="en-MY"/>
              </w:rPr>
              <w:t xml:space="preserve"> no.2)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24EC" w14:textId="77777777" w:rsidR="00B20515" w:rsidRDefault="00B20515" w:rsidP="00F32E93">
            <w:pPr>
              <w:spacing w:after="0" w:line="240" w:lineRule="auto"/>
              <w:jc w:val="center"/>
            </w:pPr>
            <w:r>
              <w:t>GMO</w:t>
            </w:r>
          </w:p>
          <w:p w14:paraId="6CDF54DD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6F6644">
              <w:t>(</w:t>
            </w:r>
            <w:r w:rsidRPr="00DC6AFD">
              <w:rPr>
                <w:rFonts w:ascii="Wingdings" w:hAnsi="Wingdings" w:cs="Wingdings"/>
              </w:rPr>
              <w:t></w:t>
            </w:r>
            <w:r>
              <w:t xml:space="preserve"> )</w:t>
            </w:r>
          </w:p>
        </w:tc>
      </w:tr>
      <w:tr w:rsidR="00B20515" w:rsidRPr="00D93495" w14:paraId="7773524A" w14:textId="77777777" w:rsidTr="00F32E93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B4E2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D93495">
              <w:rPr>
                <w:rFonts w:eastAsia="Times New Roman" w:cs="Times New Roman"/>
                <w:color w:val="000000"/>
                <w:lang w:eastAsia="en-MY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265B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Arial"/>
                <w:i/>
                <w:color w:val="000000"/>
                <w:lang w:eastAsia="en-M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4C3E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E8E5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9B7E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05D0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02FC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</w:tr>
      <w:tr w:rsidR="00B20515" w:rsidRPr="00D93495" w14:paraId="3B3A979D" w14:textId="77777777" w:rsidTr="00F32E93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CB6F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D93495">
              <w:rPr>
                <w:rFonts w:eastAsia="Times New Roman" w:cs="Times New Roman"/>
                <w:color w:val="000000"/>
                <w:lang w:eastAsia="en-MY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2031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Arial"/>
                <w:i/>
                <w:color w:val="000000"/>
                <w:lang w:eastAsia="en-M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BA7D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1A37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6A6C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A526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7CA4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</w:tr>
      <w:tr w:rsidR="00B20515" w:rsidRPr="00D93495" w14:paraId="1FD38317" w14:textId="77777777" w:rsidTr="00F32E93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3B93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D93495">
              <w:rPr>
                <w:rFonts w:eastAsia="Times New Roman" w:cs="Times New Roman"/>
                <w:color w:val="000000"/>
                <w:lang w:eastAsia="en-MY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5290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Arial"/>
                <w:i/>
                <w:color w:val="000000"/>
                <w:lang w:eastAsia="en-M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482F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262A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F318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D7C2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E081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</w:tr>
      <w:tr w:rsidR="00B20515" w:rsidRPr="00D93495" w14:paraId="1AD440F7" w14:textId="77777777" w:rsidTr="00F32E93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D51C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D93495">
              <w:rPr>
                <w:rFonts w:eastAsia="Times New Roman" w:cs="Times New Roman"/>
                <w:color w:val="000000"/>
                <w:lang w:eastAsia="en-MY"/>
              </w:rPr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5F26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Arial"/>
                <w:i/>
                <w:color w:val="000000"/>
                <w:lang w:eastAsia="en-M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15B0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D575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BF26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DFE2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BB16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</w:tr>
      <w:tr w:rsidR="00B20515" w:rsidRPr="00D93495" w14:paraId="55C94D4D" w14:textId="77777777" w:rsidTr="00F32E93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14E0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D93495">
              <w:rPr>
                <w:rFonts w:eastAsia="Times New Roman" w:cs="Times New Roman"/>
                <w:color w:val="000000"/>
                <w:lang w:eastAsia="en-MY"/>
              </w:rPr>
              <w:t>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CAB6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Arial"/>
                <w:i/>
                <w:color w:val="000000"/>
                <w:lang w:eastAsia="en-M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9330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87EF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9A17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3C05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7996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</w:tr>
    </w:tbl>
    <w:p w14:paraId="13AA6D6F" w14:textId="26A76CB3" w:rsidR="00E842AD" w:rsidRDefault="00E842AD" w:rsidP="00E862C9">
      <w:pPr>
        <w:tabs>
          <w:tab w:val="left" w:pos="1557"/>
        </w:tabs>
        <w:spacing w:after="0" w:line="240" w:lineRule="auto"/>
      </w:pPr>
    </w:p>
    <w:p w14:paraId="0001CDD2" w14:textId="3C79E950" w:rsidR="00B20515" w:rsidRDefault="00B20515" w:rsidP="00E862C9">
      <w:pPr>
        <w:tabs>
          <w:tab w:val="left" w:pos="1557"/>
        </w:tabs>
        <w:spacing w:after="0" w:line="240" w:lineRule="auto"/>
      </w:pPr>
    </w:p>
    <w:p w14:paraId="2BF86AAB" w14:textId="7420FC55" w:rsidR="00B20515" w:rsidRDefault="00B20515" w:rsidP="00E862C9">
      <w:pPr>
        <w:tabs>
          <w:tab w:val="left" w:pos="1557"/>
        </w:tabs>
        <w:spacing w:after="0" w:line="240" w:lineRule="auto"/>
      </w:pPr>
    </w:p>
    <w:p w14:paraId="307D3D65" w14:textId="4FA9108D" w:rsidR="00B20515" w:rsidRDefault="00B20515" w:rsidP="00E862C9">
      <w:pPr>
        <w:tabs>
          <w:tab w:val="left" w:pos="1557"/>
        </w:tabs>
        <w:spacing w:after="0" w:line="240" w:lineRule="auto"/>
      </w:pPr>
    </w:p>
    <w:p w14:paraId="23ECC84B" w14:textId="4DCC9B45" w:rsidR="00B20515" w:rsidRDefault="00B20515" w:rsidP="00E862C9">
      <w:pPr>
        <w:tabs>
          <w:tab w:val="left" w:pos="1557"/>
        </w:tabs>
        <w:spacing w:after="0" w:line="240" w:lineRule="auto"/>
      </w:pPr>
    </w:p>
    <w:p w14:paraId="3D6D7E7B" w14:textId="2C9A1B69" w:rsidR="00B20515" w:rsidRDefault="00B20515">
      <w:r>
        <w:br w:type="page"/>
      </w:r>
    </w:p>
    <w:p w14:paraId="2F1A661C" w14:textId="77777777" w:rsidR="00B20515" w:rsidRDefault="00B20515" w:rsidP="00E862C9">
      <w:pPr>
        <w:tabs>
          <w:tab w:val="left" w:pos="1557"/>
        </w:tabs>
        <w:spacing w:after="0" w:line="240" w:lineRule="auto"/>
      </w:pPr>
    </w:p>
    <w:tbl>
      <w:tblPr>
        <w:tblW w:w="13484" w:type="dxa"/>
        <w:tblInd w:w="91" w:type="dxa"/>
        <w:tblLook w:val="04A0" w:firstRow="1" w:lastRow="0" w:firstColumn="1" w:lastColumn="0" w:noHBand="0" w:noVBand="1"/>
      </w:tblPr>
      <w:tblGrid>
        <w:gridCol w:w="477"/>
        <w:gridCol w:w="4220"/>
        <w:gridCol w:w="1575"/>
        <w:gridCol w:w="1596"/>
        <w:gridCol w:w="1930"/>
        <w:gridCol w:w="2410"/>
        <w:gridCol w:w="1276"/>
      </w:tblGrid>
      <w:tr w:rsidR="00B20515" w:rsidRPr="00D93495" w14:paraId="48665E07" w14:textId="77777777" w:rsidTr="00F32E93">
        <w:trPr>
          <w:trHeight w:val="300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2C9A" w14:textId="65618FA0" w:rsidR="00B20515" w:rsidRPr="00D93495" w:rsidRDefault="00B20515" w:rsidP="00F32E93">
            <w:pPr>
              <w:tabs>
                <w:tab w:val="left" w:pos="1557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PLANTS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14:paraId="6A98D1CE" w14:textId="77777777" w:rsidR="00B20515" w:rsidRPr="00D93495" w:rsidRDefault="00B20515" w:rsidP="00F32E93">
            <w:pPr>
              <w:tabs>
                <w:tab w:val="left" w:pos="1557"/>
              </w:tabs>
              <w:spacing w:after="0" w:line="240" w:lineRule="auto"/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14:paraId="03B5BF14" w14:textId="77777777" w:rsidR="00B20515" w:rsidRPr="00D93495" w:rsidRDefault="00B20515" w:rsidP="00F32E93">
            <w:pPr>
              <w:tabs>
                <w:tab w:val="left" w:pos="1557"/>
              </w:tabs>
              <w:spacing w:after="0" w:line="240" w:lineRule="auto"/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14:paraId="6E7023AD" w14:textId="77777777" w:rsidR="00B20515" w:rsidRPr="00D93495" w:rsidRDefault="00B20515" w:rsidP="00F32E93">
            <w:pPr>
              <w:tabs>
                <w:tab w:val="left" w:pos="1557"/>
              </w:tabs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593A4" w14:textId="77777777" w:rsidR="00B20515" w:rsidRPr="00D93495" w:rsidRDefault="00B20515" w:rsidP="00F32E93">
            <w:pPr>
              <w:tabs>
                <w:tab w:val="left" w:pos="1557"/>
              </w:tabs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D4B7" w14:textId="77777777" w:rsidR="00B20515" w:rsidRPr="00D93495" w:rsidRDefault="00B20515" w:rsidP="00F32E93">
            <w:pPr>
              <w:tabs>
                <w:tab w:val="left" w:pos="1557"/>
              </w:tabs>
              <w:spacing w:after="0" w:line="240" w:lineRule="auto"/>
            </w:pPr>
          </w:p>
        </w:tc>
      </w:tr>
      <w:tr w:rsidR="00B20515" w:rsidRPr="00D93495" w14:paraId="2B940D16" w14:textId="77777777" w:rsidTr="00F32E93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FB73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D93495">
              <w:rPr>
                <w:rFonts w:eastAsia="Times New Roman" w:cs="Times New Roman"/>
                <w:color w:val="000000"/>
                <w:lang w:eastAsia="en-MY"/>
              </w:rPr>
              <w:t>No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3A81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Arial"/>
                <w:color w:val="000000"/>
                <w:lang w:eastAsia="en-MY"/>
              </w:rPr>
            </w:pPr>
            <w:r w:rsidRPr="00D93495">
              <w:rPr>
                <w:rFonts w:eastAsia="Times New Roman" w:cs="Arial"/>
                <w:color w:val="000000"/>
                <w:lang w:eastAsia="en-MY"/>
              </w:rPr>
              <w:t>Species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2488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>
              <w:rPr>
                <w:rFonts w:eastAsia="Times New Roman" w:cs="Times New Roman"/>
                <w:color w:val="000000"/>
                <w:lang w:eastAsia="en-MY"/>
              </w:rPr>
              <w:t>Source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3BB0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>
              <w:rPr>
                <w:rFonts w:eastAsia="Times New Roman" w:cs="Times New Roman"/>
                <w:color w:val="000000"/>
                <w:lang w:eastAsia="en-MY"/>
              </w:rPr>
              <w:t>Date of first storage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B750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D93495">
              <w:rPr>
                <w:rFonts w:eastAsia="Times New Roman" w:cs="Times New Roman"/>
                <w:color w:val="000000"/>
                <w:lang w:eastAsia="en-MY"/>
              </w:rPr>
              <w:t xml:space="preserve">Designation (e.g. ATCC, </w:t>
            </w:r>
            <w:proofErr w:type="gramStart"/>
            <w:r w:rsidRPr="00D93495">
              <w:rPr>
                <w:rFonts w:eastAsia="Times New Roman" w:cs="Times New Roman"/>
                <w:color w:val="000000"/>
                <w:lang w:eastAsia="en-MY"/>
              </w:rPr>
              <w:t>DSM 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52E0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D93495">
              <w:rPr>
                <w:rFonts w:eastAsia="Times New Roman" w:cs="Times New Roman"/>
                <w:color w:val="000000"/>
                <w:lang w:eastAsia="en-MY"/>
              </w:rPr>
              <w:t>Stored in :</w:t>
            </w:r>
          </w:p>
          <w:p w14:paraId="435E3AE9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D93495">
              <w:rPr>
                <w:rFonts w:eastAsia="Times New Roman" w:cs="Times New Roman"/>
                <w:color w:val="000000"/>
                <w:lang w:eastAsia="en-MY"/>
              </w:rPr>
              <w:t>(</w:t>
            </w:r>
            <w:proofErr w:type="spellStart"/>
            <w:r w:rsidRPr="00D93495">
              <w:rPr>
                <w:rFonts w:eastAsia="Times New Roman" w:cs="Times New Roman"/>
                <w:color w:val="000000"/>
                <w:lang w:eastAsia="en-MY"/>
              </w:rPr>
              <w:t>e.g.freezer</w:t>
            </w:r>
            <w:proofErr w:type="spellEnd"/>
            <w:r w:rsidRPr="00D93495">
              <w:rPr>
                <w:rFonts w:eastAsia="Times New Roman" w:cs="Times New Roman"/>
                <w:color w:val="000000"/>
                <w:lang w:eastAsia="en-MY"/>
              </w:rPr>
              <w:t xml:space="preserve"> no.2)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C6D4" w14:textId="77777777" w:rsidR="00B20515" w:rsidRDefault="00B20515" w:rsidP="00F32E93">
            <w:pPr>
              <w:spacing w:after="0" w:line="240" w:lineRule="auto"/>
              <w:jc w:val="center"/>
            </w:pPr>
            <w:r>
              <w:t>GMO</w:t>
            </w:r>
          </w:p>
          <w:p w14:paraId="4C065FBF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6F6644">
              <w:t>(</w:t>
            </w:r>
            <w:r w:rsidRPr="00DC6AFD">
              <w:rPr>
                <w:rFonts w:ascii="Wingdings" w:hAnsi="Wingdings" w:cs="Wingdings"/>
              </w:rPr>
              <w:t></w:t>
            </w:r>
            <w:r>
              <w:t xml:space="preserve"> )</w:t>
            </w:r>
          </w:p>
        </w:tc>
      </w:tr>
      <w:tr w:rsidR="00B20515" w:rsidRPr="00D93495" w14:paraId="52BD4D69" w14:textId="77777777" w:rsidTr="00F32E93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D1A4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D93495">
              <w:rPr>
                <w:rFonts w:eastAsia="Times New Roman" w:cs="Times New Roman"/>
                <w:color w:val="000000"/>
                <w:lang w:eastAsia="en-MY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79D1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Arial"/>
                <w:i/>
                <w:color w:val="000000"/>
                <w:lang w:eastAsia="en-M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F65B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DA13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DCA7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ACAA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BFDC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</w:tr>
      <w:tr w:rsidR="00B20515" w:rsidRPr="00D93495" w14:paraId="5FBBCE9F" w14:textId="77777777" w:rsidTr="00F32E93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A3F7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D93495">
              <w:rPr>
                <w:rFonts w:eastAsia="Times New Roman" w:cs="Times New Roman"/>
                <w:color w:val="000000"/>
                <w:lang w:eastAsia="en-MY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0701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Arial"/>
                <w:i/>
                <w:color w:val="000000"/>
                <w:lang w:eastAsia="en-M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AE1F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9F4D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FDC0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921A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EA1B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</w:tr>
      <w:tr w:rsidR="00B20515" w:rsidRPr="00D93495" w14:paraId="156F6217" w14:textId="77777777" w:rsidTr="00F32E93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882C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D93495">
              <w:rPr>
                <w:rFonts w:eastAsia="Times New Roman" w:cs="Times New Roman"/>
                <w:color w:val="000000"/>
                <w:lang w:eastAsia="en-MY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D4BA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Arial"/>
                <w:i/>
                <w:color w:val="000000"/>
                <w:lang w:eastAsia="en-M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CE1E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3A21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C6AD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A7A7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6C1D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</w:tr>
      <w:tr w:rsidR="00B20515" w:rsidRPr="00D93495" w14:paraId="0F0A48FC" w14:textId="77777777" w:rsidTr="00F32E93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BFC1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D93495">
              <w:rPr>
                <w:rFonts w:eastAsia="Times New Roman" w:cs="Times New Roman"/>
                <w:color w:val="000000"/>
                <w:lang w:eastAsia="en-MY"/>
              </w:rPr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402F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Arial"/>
                <w:i/>
                <w:color w:val="000000"/>
                <w:lang w:eastAsia="en-M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024C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F26F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481D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7ECA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E7C5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</w:tr>
      <w:tr w:rsidR="00B20515" w:rsidRPr="00D93495" w14:paraId="3994016A" w14:textId="77777777" w:rsidTr="00F32E93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ABEA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D93495">
              <w:rPr>
                <w:rFonts w:eastAsia="Times New Roman" w:cs="Times New Roman"/>
                <w:color w:val="000000"/>
                <w:lang w:eastAsia="en-MY"/>
              </w:rPr>
              <w:t>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E49C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Arial"/>
                <w:i/>
                <w:color w:val="000000"/>
                <w:lang w:eastAsia="en-M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FBC8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E998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4010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8977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8A8D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</w:tr>
    </w:tbl>
    <w:p w14:paraId="5296F6A6" w14:textId="7E071034" w:rsidR="00B20515" w:rsidRDefault="00B20515" w:rsidP="00E862C9">
      <w:pPr>
        <w:tabs>
          <w:tab w:val="left" w:pos="1557"/>
        </w:tabs>
        <w:spacing w:after="0" w:line="240" w:lineRule="auto"/>
      </w:pPr>
    </w:p>
    <w:p w14:paraId="70058CC7" w14:textId="22CC0748" w:rsidR="00B20515" w:rsidRDefault="00B20515" w:rsidP="00E862C9">
      <w:pPr>
        <w:tabs>
          <w:tab w:val="left" w:pos="1557"/>
        </w:tabs>
        <w:spacing w:after="0" w:line="240" w:lineRule="auto"/>
      </w:pPr>
    </w:p>
    <w:p w14:paraId="08401719" w14:textId="77777777" w:rsidR="00B20515" w:rsidRDefault="00B20515" w:rsidP="00E862C9">
      <w:pPr>
        <w:tabs>
          <w:tab w:val="left" w:pos="1557"/>
        </w:tabs>
        <w:spacing w:after="0" w:line="240" w:lineRule="auto"/>
      </w:pPr>
    </w:p>
    <w:tbl>
      <w:tblPr>
        <w:tblW w:w="13484" w:type="dxa"/>
        <w:tblInd w:w="91" w:type="dxa"/>
        <w:tblLook w:val="04A0" w:firstRow="1" w:lastRow="0" w:firstColumn="1" w:lastColumn="0" w:noHBand="0" w:noVBand="1"/>
      </w:tblPr>
      <w:tblGrid>
        <w:gridCol w:w="477"/>
        <w:gridCol w:w="4220"/>
        <w:gridCol w:w="1575"/>
        <w:gridCol w:w="1596"/>
        <w:gridCol w:w="1930"/>
        <w:gridCol w:w="2410"/>
        <w:gridCol w:w="1276"/>
      </w:tblGrid>
      <w:tr w:rsidR="00B20515" w:rsidRPr="00D93495" w14:paraId="3243EBD8" w14:textId="77777777" w:rsidTr="00F32E93">
        <w:trPr>
          <w:trHeight w:val="300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0C36" w14:textId="035B0161" w:rsidR="00B20515" w:rsidRPr="00D93495" w:rsidRDefault="00B20515" w:rsidP="00F32E93">
            <w:pPr>
              <w:tabs>
                <w:tab w:val="left" w:pos="1557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BIOLOGICAL TOXINS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14:paraId="01944FB5" w14:textId="77777777" w:rsidR="00B20515" w:rsidRPr="00D93495" w:rsidRDefault="00B20515" w:rsidP="00F32E93">
            <w:pPr>
              <w:tabs>
                <w:tab w:val="left" w:pos="1557"/>
              </w:tabs>
              <w:spacing w:after="0" w:line="240" w:lineRule="auto"/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14:paraId="31C28F4C" w14:textId="77777777" w:rsidR="00B20515" w:rsidRPr="00D93495" w:rsidRDefault="00B20515" w:rsidP="00F32E93">
            <w:pPr>
              <w:tabs>
                <w:tab w:val="left" w:pos="1557"/>
              </w:tabs>
              <w:spacing w:after="0" w:line="240" w:lineRule="auto"/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14:paraId="10002776" w14:textId="77777777" w:rsidR="00B20515" w:rsidRPr="00D93495" w:rsidRDefault="00B20515" w:rsidP="00F32E93">
            <w:pPr>
              <w:tabs>
                <w:tab w:val="left" w:pos="1557"/>
              </w:tabs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69878" w14:textId="77777777" w:rsidR="00B20515" w:rsidRPr="00D93495" w:rsidRDefault="00B20515" w:rsidP="00F32E93">
            <w:pPr>
              <w:tabs>
                <w:tab w:val="left" w:pos="1557"/>
              </w:tabs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1770" w14:textId="77777777" w:rsidR="00B20515" w:rsidRPr="00D93495" w:rsidRDefault="00B20515" w:rsidP="00F32E93">
            <w:pPr>
              <w:tabs>
                <w:tab w:val="left" w:pos="1557"/>
              </w:tabs>
              <w:spacing w:after="0" w:line="240" w:lineRule="auto"/>
            </w:pPr>
          </w:p>
        </w:tc>
      </w:tr>
      <w:tr w:rsidR="00B20515" w:rsidRPr="00D93495" w14:paraId="350F0BAF" w14:textId="77777777" w:rsidTr="00F32E93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943C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D93495">
              <w:rPr>
                <w:rFonts w:eastAsia="Times New Roman" w:cs="Times New Roman"/>
                <w:color w:val="000000"/>
                <w:lang w:eastAsia="en-MY"/>
              </w:rPr>
              <w:t>No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A8AD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Arial"/>
                <w:color w:val="000000"/>
                <w:lang w:eastAsia="en-MY"/>
              </w:rPr>
            </w:pPr>
            <w:r w:rsidRPr="00D93495">
              <w:rPr>
                <w:rFonts w:eastAsia="Times New Roman" w:cs="Arial"/>
                <w:color w:val="000000"/>
                <w:lang w:eastAsia="en-MY"/>
              </w:rPr>
              <w:t>Species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B776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>
              <w:rPr>
                <w:rFonts w:eastAsia="Times New Roman" w:cs="Times New Roman"/>
                <w:color w:val="000000"/>
                <w:lang w:eastAsia="en-MY"/>
              </w:rPr>
              <w:t>Source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EFB4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>
              <w:rPr>
                <w:rFonts w:eastAsia="Times New Roman" w:cs="Times New Roman"/>
                <w:color w:val="000000"/>
                <w:lang w:eastAsia="en-MY"/>
              </w:rPr>
              <w:t>Date of first storage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8AF5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D93495">
              <w:rPr>
                <w:rFonts w:eastAsia="Times New Roman" w:cs="Times New Roman"/>
                <w:color w:val="000000"/>
                <w:lang w:eastAsia="en-MY"/>
              </w:rPr>
              <w:t xml:space="preserve">Designation (e.g. ATCC, </w:t>
            </w:r>
            <w:proofErr w:type="gramStart"/>
            <w:r w:rsidRPr="00D93495">
              <w:rPr>
                <w:rFonts w:eastAsia="Times New Roman" w:cs="Times New Roman"/>
                <w:color w:val="000000"/>
                <w:lang w:eastAsia="en-MY"/>
              </w:rPr>
              <w:t>DSM 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A62F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D93495">
              <w:rPr>
                <w:rFonts w:eastAsia="Times New Roman" w:cs="Times New Roman"/>
                <w:color w:val="000000"/>
                <w:lang w:eastAsia="en-MY"/>
              </w:rPr>
              <w:t>Stored in :</w:t>
            </w:r>
          </w:p>
          <w:p w14:paraId="2B6E1000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D93495">
              <w:rPr>
                <w:rFonts w:eastAsia="Times New Roman" w:cs="Times New Roman"/>
                <w:color w:val="000000"/>
                <w:lang w:eastAsia="en-MY"/>
              </w:rPr>
              <w:t>(</w:t>
            </w:r>
            <w:proofErr w:type="spellStart"/>
            <w:r w:rsidRPr="00D93495">
              <w:rPr>
                <w:rFonts w:eastAsia="Times New Roman" w:cs="Times New Roman"/>
                <w:color w:val="000000"/>
                <w:lang w:eastAsia="en-MY"/>
              </w:rPr>
              <w:t>e.g.freezer</w:t>
            </w:r>
            <w:proofErr w:type="spellEnd"/>
            <w:r w:rsidRPr="00D93495">
              <w:rPr>
                <w:rFonts w:eastAsia="Times New Roman" w:cs="Times New Roman"/>
                <w:color w:val="000000"/>
                <w:lang w:eastAsia="en-MY"/>
              </w:rPr>
              <w:t xml:space="preserve"> no.2)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88F2" w14:textId="77777777" w:rsidR="00B20515" w:rsidRDefault="00B20515" w:rsidP="00F32E93">
            <w:pPr>
              <w:spacing w:after="0" w:line="240" w:lineRule="auto"/>
              <w:jc w:val="center"/>
            </w:pPr>
            <w:r>
              <w:t>GMO</w:t>
            </w:r>
          </w:p>
          <w:p w14:paraId="1D5A878E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6F6644">
              <w:t>(</w:t>
            </w:r>
            <w:r w:rsidRPr="00DC6AFD">
              <w:rPr>
                <w:rFonts w:ascii="Wingdings" w:hAnsi="Wingdings" w:cs="Wingdings"/>
              </w:rPr>
              <w:t></w:t>
            </w:r>
            <w:r>
              <w:t xml:space="preserve"> )</w:t>
            </w:r>
          </w:p>
        </w:tc>
      </w:tr>
      <w:tr w:rsidR="00B20515" w:rsidRPr="00D93495" w14:paraId="28626753" w14:textId="77777777" w:rsidTr="00F32E93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FBCA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D93495">
              <w:rPr>
                <w:rFonts w:eastAsia="Times New Roman" w:cs="Times New Roman"/>
                <w:color w:val="000000"/>
                <w:lang w:eastAsia="en-MY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253D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Arial"/>
                <w:i/>
                <w:color w:val="000000"/>
                <w:lang w:eastAsia="en-M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591F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CA70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EBCC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EB65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45F3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</w:tr>
      <w:tr w:rsidR="00B20515" w:rsidRPr="00D93495" w14:paraId="5E84EBE8" w14:textId="77777777" w:rsidTr="00F32E93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B24B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D93495">
              <w:rPr>
                <w:rFonts w:eastAsia="Times New Roman" w:cs="Times New Roman"/>
                <w:color w:val="000000"/>
                <w:lang w:eastAsia="en-MY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CA99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Arial"/>
                <w:i/>
                <w:color w:val="000000"/>
                <w:lang w:eastAsia="en-M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4A3E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ED42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FAC9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B1FC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D688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</w:tr>
      <w:tr w:rsidR="00B20515" w:rsidRPr="00D93495" w14:paraId="6947E508" w14:textId="77777777" w:rsidTr="00F32E93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0E95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D93495">
              <w:rPr>
                <w:rFonts w:eastAsia="Times New Roman" w:cs="Times New Roman"/>
                <w:color w:val="000000"/>
                <w:lang w:eastAsia="en-MY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21CD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Arial"/>
                <w:i/>
                <w:color w:val="000000"/>
                <w:lang w:eastAsia="en-M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8DBD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6473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72FC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F3E8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D443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</w:tr>
      <w:tr w:rsidR="00B20515" w:rsidRPr="00D93495" w14:paraId="1AEAE5FF" w14:textId="77777777" w:rsidTr="00F32E93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43D1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D93495">
              <w:rPr>
                <w:rFonts w:eastAsia="Times New Roman" w:cs="Times New Roman"/>
                <w:color w:val="000000"/>
                <w:lang w:eastAsia="en-MY"/>
              </w:rPr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6F96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Arial"/>
                <w:i/>
                <w:color w:val="000000"/>
                <w:lang w:eastAsia="en-M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8BFC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08C1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B585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8E3F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0C68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</w:tr>
      <w:tr w:rsidR="00B20515" w:rsidRPr="00D93495" w14:paraId="0285F443" w14:textId="77777777" w:rsidTr="00F32E93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36E9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  <w:r w:rsidRPr="00D93495">
              <w:rPr>
                <w:rFonts w:eastAsia="Times New Roman" w:cs="Times New Roman"/>
                <w:color w:val="000000"/>
                <w:lang w:eastAsia="en-MY"/>
              </w:rPr>
              <w:t>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6939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Arial"/>
                <w:i/>
                <w:color w:val="000000"/>
                <w:lang w:eastAsia="en-MY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B515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A664" w14:textId="77777777" w:rsidR="00B20515" w:rsidRPr="00D93495" w:rsidRDefault="00B20515" w:rsidP="00F32E93">
            <w:pPr>
              <w:spacing w:after="0" w:line="240" w:lineRule="auto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3A46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5124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B763" w14:textId="77777777" w:rsidR="00B20515" w:rsidRPr="00D93495" w:rsidRDefault="00B20515" w:rsidP="00F32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MY"/>
              </w:rPr>
            </w:pPr>
          </w:p>
        </w:tc>
      </w:tr>
    </w:tbl>
    <w:p w14:paraId="561B09AD" w14:textId="77777777" w:rsidR="00B20515" w:rsidRDefault="00B20515" w:rsidP="00E862C9">
      <w:pPr>
        <w:tabs>
          <w:tab w:val="left" w:pos="1557"/>
        </w:tabs>
        <w:spacing w:after="0" w:line="240" w:lineRule="auto"/>
      </w:pPr>
    </w:p>
    <w:p w14:paraId="45EA42B0" w14:textId="77777777" w:rsidR="002E2E1A" w:rsidRDefault="002E2E1A" w:rsidP="00E862C9">
      <w:pPr>
        <w:tabs>
          <w:tab w:val="left" w:pos="1557"/>
        </w:tabs>
        <w:spacing w:after="0" w:line="240" w:lineRule="auto"/>
      </w:pPr>
    </w:p>
    <w:p w14:paraId="628B64DA" w14:textId="77777777" w:rsidR="00E862C9" w:rsidRPr="00E862C9" w:rsidRDefault="00E862C9" w:rsidP="00E862C9">
      <w:pPr>
        <w:tabs>
          <w:tab w:val="left" w:pos="1557"/>
        </w:tabs>
        <w:spacing w:after="0" w:line="240" w:lineRule="auto"/>
      </w:pPr>
    </w:p>
    <w:sectPr w:rsidR="00E862C9" w:rsidRPr="00E862C9" w:rsidSect="000125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3C640" w14:textId="77777777" w:rsidR="00C361A9" w:rsidRDefault="00C361A9" w:rsidP="002003D1">
      <w:pPr>
        <w:spacing w:after="0" w:line="240" w:lineRule="auto"/>
      </w:pPr>
      <w:r>
        <w:separator/>
      </w:r>
    </w:p>
  </w:endnote>
  <w:endnote w:type="continuationSeparator" w:id="0">
    <w:p w14:paraId="7D96222F" w14:textId="77777777" w:rsidR="00C361A9" w:rsidRDefault="00C361A9" w:rsidP="0020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5A5B8" w14:textId="77777777" w:rsidR="009875B4" w:rsidRDefault="009875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BBB9F" w14:textId="77777777" w:rsidR="009875B4" w:rsidRDefault="009875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69EAF" w14:textId="77777777" w:rsidR="009875B4" w:rsidRDefault="00987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CBA99" w14:textId="77777777" w:rsidR="00C361A9" w:rsidRDefault="00C361A9" w:rsidP="002003D1">
      <w:pPr>
        <w:spacing w:after="0" w:line="240" w:lineRule="auto"/>
      </w:pPr>
      <w:r>
        <w:separator/>
      </w:r>
    </w:p>
  </w:footnote>
  <w:footnote w:type="continuationSeparator" w:id="0">
    <w:p w14:paraId="396339F9" w14:textId="77777777" w:rsidR="00C361A9" w:rsidRDefault="00C361A9" w:rsidP="00200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63892" w14:textId="77777777" w:rsidR="009875B4" w:rsidRDefault="009875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49DB8" w14:textId="4B326F22" w:rsidR="008F42F2" w:rsidRPr="00F26164" w:rsidRDefault="00C361A9" w:rsidP="002003D1">
    <w:pPr>
      <w:spacing w:after="120" w:line="240" w:lineRule="auto"/>
      <w:rPr>
        <w:b/>
        <w:sz w:val="28"/>
        <w:szCs w:val="28"/>
      </w:rPr>
    </w:pPr>
    <w:r>
      <w:rPr>
        <w:b/>
        <w:noProof/>
        <w:sz w:val="28"/>
        <w:szCs w:val="28"/>
        <w:lang w:eastAsia="en-MY"/>
      </w:rPr>
      <w:pict w14:anchorId="1AFA230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.75pt;margin-top:20.1pt;width:372.75pt;height:0;z-index:251664384" o:connectortype="straight" strokecolor="gray [1629]" strokeweight="1.25pt"/>
      </w:pict>
    </w:r>
    <w:r>
      <w:rPr>
        <w:noProof/>
        <w:lang w:val="en-US" w:eastAsia="zh-TW"/>
      </w:rPr>
      <w:pict w14:anchorId="091F76E7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79.65pt;margin-top:-3.3pt;width:104.65pt;height:36.9pt;z-index:251665408;mso-width-relative:margin;mso-height-relative:margin" filled="f" stroked="f">
          <v:textbox style="mso-next-textbox:#_x0000_s2054" inset=",.3mm,,.3mm">
            <w:txbxContent>
              <w:p w14:paraId="24E25B26" w14:textId="77777777" w:rsidR="008F42F2" w:rsidRDefault="008F42F2">
                <w:r w:rsidRPr="002003D1">
                  <w:rPr>
                    <w:noProof/>
                    <w:lang w:eastAsia="en-MY"/>
                  </w:rPr>
                  <w:drawing>
                    <wp:inline distT="0" distB="0" distL="0" distR="0" wp14:anchorId="603B2585" wp14:editId="581B588D">
                      <wp:extent cx="1064079" cy="438150"/>
                      <wp:effectExtent l="19050" t="0" r="2721" b="0"/>
                      <wp:docPr id="1" name="Picture 1" descr="T:\ABOT5\ABOT roadshows\Roadshow 6\Docs to prepare\Logo UiTM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T:\ABOT5\ABOT roadshows\Roadshow 6\Docs to prepare\Logo UiTM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4079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8F42F2">
      <w:rPr>
        <w:b/>
        <w:sz w:val="28"/>
        <w:szCs w:val="28"/>
      </w:rPr>
      <w:t xml:space="preserve">Biological Agent </w:t>
    </w:r>
    <w:r w:rsidR="00BD1A4F">
      <w:rPr>
        <w:b/>
        <w:sz w:val="28"/>
        <w:szCs w:val="28"/>
      </w:rPr>
      <w:t xml:space="preserve">Inventory </w:t>
    </w:r>
    <w:r w:rsidR="008F42F2">
      <w:rPr>
        <w:b/>
        <w:sz w:val="28"/>
        <w:szCs w:val="28"/>
      </w:rPr>
      <w:t>List</w:t>
    </w:r>
  </w:p>
  <w:p w14:paraId="5020BAD9" w14:textId="77777777" w:rsidR="009875B4" w:rsidRDefault="009875B4" w:rsidP="009875B4">
    <w:pPr>
      <w:pStyle w:val="Header"/>
      <w:rPr>
        <w:sz w:val="18"/>
        <w:szCs w:val="18"/>
      </w:rPr>
    </w:pPr>
    <w:r>
      <w:rPr>
        <w:sz w:val="18"/>
        <w:szCs w:val="18"/>
      </w:rPr>
      <w:t>IBC, UiTM. Version 2022/1</w:t>
    </w:r>
  </w:p>
  <w:p w14:paraId="0A25F951" w14:textId="77777777" w:rsidR="008F42F2" w:rsidRPr="002003D1" w:rsidRDefault="008F42F2">
    <w:pPr>
      <w:pStyle w:val="Header"/>
      <w:rPr>
        <w:sz w:val="18"/>
        <w:szCs w:val="18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624D0" w14:textId="77777777" w:rsidR="009875B4" w:rsidRDefault="009875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644"/>
    <w:rsid w:val="000125C9"/>
    <w:rsid w:val="0004441B"/>
    <w:rsid w:val="000572EC"/>
    <w:rsid w:val="00146BAE"/>
    <w:rsid w:val="0015647F"/>
    <w:rsid w:val="00186EBA"/>
    <w:rsid w:val="001D6DF6"/>
    <w:rsid w:val="002003D1"/>
    <w:rsid w:val="00255ACA"/>
    <w:rsid w:val="00260CB2"/>
    <w:rsid w:val="00282B83"/>
    <w:rsid w:val="00293336"/>
    <w:rsid w:val="002E2E1A"/>
    <w:rsid w:val="002F5FE5"/>
    <w:rsid w:val="0037024F"/>
    <w:rsid w:val="003C753A"/>
    <w:rsid w:val="00424037"/>
    <w:rsid w:val="005655F7"/>
    <w:rsid w:val="00581F8D"/>
    <w:rsid w:val="005A68D1"/>
    <w:rsid w:val="006B5685"/>
    <w:rsid w:val="006D5816"/>
    <w:rsid w:val="006F6644"/>
    <w:rsid w:val="00776D62"/>
    <w:rsid w:val="00780631"/>
    <w:rsid w:val="00885E48"/>
    <w:rsid w:val="008F42F2"/>
    <w:rsid w:val="009875B4"/>
    <w:rsid w:val="009C4ECD"/>
    <w:rsid w:val="009D0572"/>
    <w:rsid w:val="00AA33AF"/>
    <w:rsid w:val="00AD7595"/>
    <w:rsid w:val="00B20515"/>
    <w:rsid w:val="00BB0933"/>
    <w:rsid w:val="00BD1A4F"/>
    <w:rsid w:val="00BF4C1A"/>
    <w:rsid w:val="00C04B89"/>
    <w:rsid w:val="00C361A9"/>
    <w:rsid w:val="00C53B92"/>
    <w:rsid w:val="00D93495"/>
    <w:rsid w:val="00DA15C4"/>
    <w:rsid w:val="00DB35AB"/>
    <w:rsid w:val="00E842AD"/>
    <w:rsid w:val="00E862C9"/>
    <w:rsid w:val="00F26164"/>
    <w:rsid w:val="00F607EB"/>
    <w:rsid w:val="00FD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67E4579"/>
  <w15:docId w15:val="{E1B42671-D7A3-4C54-8320-010F5849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0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3D1"/>
  </w:style>
  <w:style w:type="paragraph" w:styleId="Footer">
    <w:name w:val="footer"/>
    <w:basedOn w:val="Normal"/>
    <w:link w:val="FooterChar"/>
    <w:uiPriority w:val="99"/>
    <w:unhideWhenUsed/>
    <w:rsid w:val="00200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3D1"/>
  </w:style>
  <w:style w:type="paragraph" w:styleId="BalloonText">
    <w:name w:val="Balloon Text"/>
    <w:basedOn w:val="Normal"/>
    <w:link w:val="BalloonTextChar"/>
    <w:uiPriority w:val="99"/>
    <w:semiHidden/>
    <w:unhideWhenUsed/>
    <w:rsid w:val="0020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9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NORAZLIN BINTI HAJI SUBOH</cp:lastModifiedBy>
  <cp:revision>5</cp:revision>
  <dcterms:created xsi:type="dcterms:W3CDTF">2022-01-09T15:52:00Z</dcterms:created>
  <dcterms:modified xsi:type="dcterms:W3CDTF">2022-02-03T01:33:00Z</dcterms:modified>
</cp:coreProperties>
</file>